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6527B" w14:textId="4A390A23" w:rsidR="0087663A" w:rsidRDefault="0087663A">
      <w:r>
        <w:t xml:space="preserve">Opdracht informatievaardigheden 2. </w:t>
      </w:r>
    </w:p>
    <w:p w14:paraId="34FB1B66" w14:textId="425A313C" w:rsidR="0087663A" w:rsidRPr="0087663A" w:rsidRDefault="0087663A" w:rsidP="0087663A">
      <w:r w:rsidRPr="0087663A">
        <w:t>Je gaat aan de hand van het procesmodel</w:t>
      </w:r>
      <w:r>
        <w:t xml:space="preserve"> (zie volgende pagina)</w:t>
      </w:r>
      <w:r w:rsidRPr="0087663A">
        <w:t xml:space="preserve"> een hoofdvraag beantwoorden. De hoofdvraag is al voor je geformuleerd: </w:t>
      </w:r>
    </w:p>
    <w:p w14:paraId="2056D8F2" w14:textId="4473D216" w:rsidR="0087663A" w:rsidRDefault="0087663A" w:rsidP="0087663A">
      <w:pPr>
        <w:rPr>
          <w:b/>
          <w:bCs/>
        </w:rPr>
      </w:pPr>
      <w:r w:rsidRPr="0087663A">
        <w:rPr>
          <w:b/>
          <w:bCs/>
        </w:rPr>
        <w:t>Welke digitale waarden en normen gelden er in jouw beroepsveld? </w:t>
      </w:r>
    </w:p>
    <w:p w14:paraId="2A4F747A" w14:textId="191CF51E" w:rsidR="005C769A" w:rsidRPr="0087663A" w:rsidRDefault="005C769A" w:rsidP="0087663A">
      <w:r>
        <w:t xml:space="preserve">Mocht deze vraag lastig zijn om te beantwoorden, vraag je docent om hulp om een eventuele andere hoofdvraag te beantwoorden. </w:t>
      </w:r>
      <w:r w:rsidR="00E240E1">
        <w:t xml:space="preserve">Kies een onderwerp wat te maken heeft met je toekomstige beroep. </w:t>
      </w:r>
      <w:bookmarkStart w:id="0" w:name="_GoBack"/>
      <w:bookmarkEnd w:id="0"/>
    </w:p>
    <w:p w14:paraId="3ECD7AEE" w14:textId="3F058B1A" w:rsidR="005813DC" w:rsidRDefault="0087663A" w:rsidP="0087663A">
      <w:pPr>
        <w:numPr>
          <w:ilvl w:val="0"/>
          <w:numId w:val="2"/>
        </w:numPr>
      </w:pPr>
      <w:r w:rsidRPr="0087663A">
        <w:t xml:space="preserve">Gebruik alle informatie die je eerder hebt ontvangen en neem alles wat je vindt mee naar de volgende les mediawijsheid. </w:t>
      </w:r>
    </w:p>
    <w:p w14:paraId="52B64BC5" w14:textId="77777777" w:rsidR="00D22AE8" w:rsidRPr="0087663A" w:rsidRDefault="00D22AE8" w:rsidP="00D22AE8">
      <w:pPr>
        <w:ind w:left="720"/>
      </w:pPr>
    </w:p>
    <w:p w14:paraId="44A28E36" w14:textId="77777777" w:rsidR="00D22AE8" w:rsidRDefault="00D22AE8" w:rsidP="00D22AE8">
      <w:pPr>
        <w:pStyle w:val="Lijstalinea"/>
        <w:numPr>
          <w:ilvl w:val="0"/>
          <w:numId w:val="3"/>
        </w:numPr>
      </w:pPr>
      <w:r>
        <w:t xml:space="preserve">Hoe informatievaardig vind je jezelf? </w:t>
      </w:r>
    </w:p>
    <w:p w14:paraId="2B3683C9" w14:textId="77777777" w:rsidR="00D22AE8" w:rsidRDefault="00D22AE8" w:rsidP="00D22AE8">
      <w:pPr>
        <w:pStyle w:val="Lijstalinea"/>
        <w:numPr>
          <w:ilvl w:val="0"/>
          <w:numId w:val="3"/>
        </w:numPr>
      </w:pPr>
      <w:r>
        <w:t xml:space="preserve">Waar kun jij je nog in ontwikkelen op het gebied van informatievaardigheden? </w:t>
      </w:r>
    </w:p>
    <w:p w14:paraId="656A8B83" w14:textId="77777777" w:rsidR="00D22AE8" w:rsidRDefault="00D22AE8" w:rsidP="00D22AE8">
      <w:pPr>
        <w:pStyle w:val="Lijstalinea"/>
        <w:numPr>
          <w:ilvl w:val="0"/>
          <w:numId w:val="3"/>
        </w:numPr>
      </w:pPr>
      <w:r>
        <w:t xml:space="preserve">Wat heb je aan het onderdeel informatievaardigheden voor je eigen opleiding? </w:t>
      </w:r>
    </w:p>
    <w:p w14:paraId="43770418" w14:textId="77777777" w:rsidR="00D22AE8" w:rsidRDefault="00D22AE8" w:rsidP="00D22AE8">
      <w:pPr>
        <w:pStyle w:val="Lijstalinea"/>
        <w:numPr>
          <w:ilvl w:val="0"/>
          <w:numId w:val="3"/>
        </w:numPr>
      </w:pPr>
      <w:r>
        <w:t xml:space="preserve">Waarom zijn informatievaardigheden belangrijk voor je toekomstige beroep? Waar denk jij dat deze in terugkomen? </w:t>
      </w:r>
    </w:p>
    <w:p w14:paraId="47E4EEF3" w14:textId="77777777" w:rsidR="00D22AE8" w:rsidRDefault="00D22AE8" w:rsidP="00D22AE8">
      <w:pPr>
        <w:pStyle w:val="Lijstalinea"/>
        <w:numPr>
          <w:ilvl w:val="0"/>
          <w:numId w:val="3"/>
        </w:numPr>
      </w:pPr>
      <w:r>
        <w:t xml:space="preserve">Waarom zijn informatievaardigheden belangrijk in het begeleiden van de doelgroep? Wat moet je nog ontwikkelen om je toekomstige doelgroep hierin te begeleiden? </w:t>
      </w:r>
    </w:p>
    <w:p w14:paraId="2BCDBC63" w14:textId="4F15832E" w:rsidR="0087663A" w:rsidRDefault="0087663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82A3A66" w14:textId="03A353AD" w:rsidR="00986667" w:rsidRPr="00986667" w:rsidRDefault="00F50A32" w:rsidP="00810329">
      <w:pPr>
        <w:pStyle w:val="Kop2"/>
      </w:pPr>
      <w:r>
        <w:lastRenderedPageBreak/>
        <w:t>Procesmodel: Informatievaardigheden.</w:t>
      </w:r>
    </w:p>
    <w:p w14:paraId="570F0A42" w14:textId="77777777" w:rsidR="00986667" w:rsidRDefault="0098666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1B442" wp14:editId="757D2615">
                <wp:simplePos x="0" y="0"/>
                <wp:positionH relativeFrom="column">
                  <wp:posOffset>2980690</wp:posOffset>
                </wp:positionH>
                <wp:positionV relativeFrom="paragraph">
                  <wp:posOffset>215827</wp:posOffset>
                </wp:positionV>
                <wp:extent cx="2892056" cy="2817628"/>
                <wp:effectExtent l="38100" t="38100" r="41910" b="4000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2817628"/>
                        </a:xfrm>
                        <a:prstGeom prst="ellipse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0E34D" id="Ovaal 7" o:spid="_x0000_s1026" style="position:absolute;margin-left:234.7pt;margin-top:17pt;width:227.7pt;height:22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" filled="f" strokecolor="#1f4d78 [1604]" strokeweight="6pt">
                <v:stroke joinstyle="miter"/>
              </v:oval>
            </w:pict>
          </mc:Fallback>
        </mc:AlternateContent>
      </w:r>
    </w:p>
    <w:p w14:paraId="77097072" w14:textId="77777777" w:rsidR="00986667" w:rsidRPr="00986667" w:rsidRDefault="00986667" w:rsidP="0098666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5D611" wp14:editId="7BC23120">
                <wp:simplePos x="0" y="0"/>
                <wp:positionH relativeFrom="column">
                  <wp:posOffset>-404037</wp:posOffset>
                </wp:positionH>
                <wp:positionV relativeFrom="paragraph">
                  <wp:posOffset>347773</wp:posOffset>
                </wp:positionV>
                <wp:extent cx="2892056" cy="2817628"/>
                <wp:effectExtent l="38100" t="38100" r="41910" b="4000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2817628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52F30" id="Ovaal 8" o:spid="_x0000_s1026" style="position:absolute;margin-left:-31.8pt;margin-top:27.4pt;width:227.7pt;height:2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" filled="f" strokecolor="#41719c" strokeweight="6pt">
                <v:stroke joinstyle="miter"/>
              </v:oval>
            </w:pict>
          </mc:Fallback>
        </mc:AlternateContent>
      </w:r>
    </w:p>
    <w:p w14:paraId="402BC9E3" w14:textId="77777777" w:rsidR="00986667" w:rsidRPr="00986667" w:rsidRDefault="00810329" w:rsidP="0098666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4F3CB4" wp14:editId="35D8BEA0">
                <wp:simplePos x="0" y="0"/>
                <wp:positionH relativeFrom="column">
                  <wp:posOffset>1864670</wp:posOffset>
                </wp:positionH>
                <wp:positionV relativeFrom="paragraph">
                  <wp:posOffset>36697</wp:posOffset>
                </wp:positionV>
                <wp:extent cx="1307805" cy="45719"/>
                <wp:effectExtent l="0" t="152400" r="0" b="126365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7805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10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3" o:spid="_x0000_s1026" type="#_x0000_t32" style="position:absolute;margin-left:146.8pt;margin-top:2.9pt;width:103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" strokecolor="#5b9bd5" strokeweight="6pt">
                <v:stroke endarrow="block" joinstyle="miter"/>
              </v:shape>
            </w:pict>
          </mc:Fallback>
        </mc:AlternateContent>
      </w:r>
      <w:r w:rsidR="00986667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F074140" wp14:editId="739EDC8F">
                <wp:simplePos x="0" y="0"/>
                <wp:positionH relativeFrom="column">
                  <wp:posOffset>3342005</wp:posOffset>
                </wp:positionH>
                <wp:positionV relativeFrom="paragraph">
                  <wp:posOffset>263525</wp:posOffset>
                </wp:positionV>
                <wp:extent cx="2360930" cy="1404620"/>
                <wp:effectExtent l="0" t="0" r="635" b="825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15:appearance w15:val="hidden"/>
                            </w:sdtPr>
                            <w:sdtEndPr/>
                            <w:sdtContent>
                              <w:p w14:paraId="790B1486" w14:textId="77777777" w:rsidR="00986667" w:rsidRDefault="00986667" w:rsidP="00986667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Zoek informatie</w:t>
                                </w:r>
                              </w:p>
                              <w:p w14:paraId="391F5E6D" w14:textId="77777777" w:rsidR="00986667" w:rsidRPr="008F1021" w:rsidRDefault="00986667" w:rsidP="00986667">
                                <w:pPr>
                                  <w:pStyle w:val="Lijstaline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 w:rsidRPr="008F1021">
                                  <w:t>Kies een zoekstrategie</w:t>
                                </w:r>
                              </w:p>
                              <w:p w14:paraId="03765E48" w14:textId="77777777" w:rsidR="00986667" w:rsidRPr="008F1021" w:rsidRDefault="00986667" w:rsidP="00986667">
                                <w:pPr>
                                  <w:pStyle w:val="Lijstaline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 w:rsidRPr="008F1021">
                                  <w:t>Bepaal zoektermen</w:t>
                                </w:r>
                              </w:p>
                              <w:p w14:paraId="6F0BAC19" w14:textId="77777777" w:rsidR="00986667" w:rsidRPr="008F1021" w:rsidRDefault="00986667" w:rsidP="00986667">
                                <w:pPr>
                                  <w:pStyle w:val="Lijstaline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 w:rsidRPr="008F1021">
                                  <w:t xml:space="preserve">Beoordeel de zoekresultaten </w:t>
                                </w:r>
                              </w:p>
                              <w:p w14:paraId="2DD620E9" w14:textId="77777777" w:rsidR="00986667" w:rsidRDefault="00E240E1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7414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3.15pt;margin-top:20.75pt;width:185.9pt;height:110.6pt;z-index:-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" stroked="f">
                <v:textbox style="mso-fit-shape-to-text:t"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EndPr/>
                      <w:sdtContent>
                        <w:p w14:paraId="790B1486" w14:textId="77777777" w:rsidR="00986667" w:rsidRDefault="00986667" w:rsidP="00986667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Zoek informatie</w:t>
                          </w:r>
                        </w:p>
                        <w:p w14:paraId="391F5E6D" w14:textId="77777777" w:rsidR="00986667" w:rsidRPr="008F1021" w:rsidRDefault="00986667" w:rsidP="00986667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</w:pPr>
                          <w:r w:rsidRPr="008F1021">
                            <w:t>Kies een zoekstrategie</w:t>
                          </w:r>
                        </w:p>
                        <w:p w14:paraId="03765E48" w14:textId="77777777" w:rsidR="00986667" w:rsidRPr="008F1021" w:rsidRDefault="00986667" w:rsidP="00986667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</w:pPr>
                          <w:r w:rsidRPr="008F1021">
                            <w:t>Bepaal zoektermen</w:t>
                          </w:r>
                        </w:p>
                        <w:p w14:paraId="6F0BAC19" w14:textId="77777777" w:rsidR="00986667" w:rsidRPr="008F1021" w:rsidRDefault="00986667" w:rsidP="00986667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</w:pPr>
                          <w:r w:rsidRPr="008F1021">
                            <w:t xml:space="preserve">Beoordeel de zoekresultaten </w:t>
                          </w:r>
                        </w:p>
                        <w:p w14:paraId="2DD620E9" w14:textId="77777777" w:rsidR="00986667" w:rsidRDefault="00D22AE8"/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AECE8B2" w14:textId="77777777" w:rsidR="00986667" w:rsidRPr="00986667" w:rsidRDefault="00986667" w:rsidP="00986667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BB8321D" wp14:editId="44676E82">
                <wp:simplePos x="0" y="0"/>
                <wp:positionH relativeFrom="column">
                  <wp:posOffset>-38558</wp:posOffset>
                </wp:positionH>
                <wp:positionV relativeFrom="paragraph">
                  <wp:posOffset>146818</wp:posOffset>
                </wp:positionV>
                <wp:extent cx="2360930" cy="1404620"/>
                <wp:effectExtent l="0" t="0" r="635" b="25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AD69" w14:textId="77777777" w:rsidR="00986667" w:rsidRDefault="00986667" w:rsidP="0098666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Definieer het probleem</w:t>
                            </w:r>
                          </w:p>
                          <w:p w14:paraId="6DE97E0B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>Lees de opdracht</w:t>
                            </w:r>
                          </w:p>
                          <w:p w14:paraId="3195513A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 xml:space="preserve">Formuleer een hoofdvraag </w:t>
                            </w:r>
                          </w:p>
                          <w:p w14:paraId="4859E0D5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>Stel vast wat je al weet van het onderwerp</w:t>
                            </w:r>
                          </w:p>
                          <w:p w14:paraId="3B131F26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 xml:space="preserve">Wat zijn de eisen van de opdracht? </w:t>
                            </w:r>
                          </w:p>
                          <w:p w14:paraId="679ED17D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 xml:space="preserve">Welke informatie moet je gaan zoeken? </w:t>
                            </w:r>
                          </w:p>
                          <w:p w14:paraId="52D79CB3" w14:textId="77777777" w:rsidR="00986667" w:rsidRDefault="009866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8321D" id="_x0000_s1027" type="#_x0000_t202" style="position:absolute;margin-left:-3.05pt;margin-top:11.5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kxJgIAACU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" stroked="f">
                <v:textbox style="mso-fit-shape-to-text:t">
                  <w:txbxContent>
                    <w:p w14:paraId="4E60AD69" w14:textId="77777777" w:rsidR="00986667" w:rsidRDefault="00986667" w:rsidP="0098666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Definieer het probleem</w:t>
                      </w:r>
                    </w:p>
                    <w:p w14:paraId="6DE97E0B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>Lees de opdracht</w:t>
                      </w:r>
                    </w:p>
                    <w:p w14:paraId="3195513A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 xml:space="preserve">Formuleer een hoofdvraag </w:t>
                      </w:r>
                    </w:p>
                    <w:p w14:paraId="4859E0D5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>Stel vast wat je al weet van het onderwerp</w:t>
                      </w:r>
                    </w:p>
                    <w:p w14:paraId="3B131F26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 xml:space="preserve">Wat zijn de eisen van de opdracht? </w:t>
                      </w:r>
                    </w:p>
                    <w:p w14:paraId="679ED17D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 xml:space="preserve">Welke informatie moet je gaan zoeken? </w:t>
                      </w:r>
                    </w:p>
                    <w:p w14:paraId="52D79CB3" w14:textId="77777777" w:rsidR="00986667" w:rsidRDefault="00986667"/>
                  </w:txbxContent>
                </v:textbox>
              </v:shape>
            </w:pict>
          </mc:Fallback>
        </mc:AlternateContent>
      </w:r>
    </w:p>
    <w:p w14:paraId="1DA7EFB3" w14:textId="77777777" w:rsidR="00986667" w:rsidRPr="00986667" w:rsidRDefault="00986667" w:rsidP="00986667"/>
    <w:p w14:paraId="4EA36365" w14:textId="77777777" w:rsidR="00986667" w:rsidRPr="00986667" w:rsidRDefault="00986667" w:rsidP="00986667"/>
    <w:p w14:paraId="6D28EA76" w14:textId="77777777" w:rsidR="00986667" w:rsidRPr="00986667" w:rsidRDefault="00986667" w:rsidP="00986667"/>
    <w:p w14:paraId="55B7A9BA" w14:textId="77777777" w:rsidR="00986667" w:rsidRPr="00986667" w:rsidRDefault="00986667" w:rsidP="00986667"/>
    <w:p w14:paraId="01F71DF7" w14:textId="77777777" w:rsidR="00986667" w:rsidRPr="00986667" w:rsidRDefault="00986667" w:rsidP="00986667"/>
    <w:p w14:paraId="00453499" w14:textId="77777777" w:rsidR="00986667" w:rsidRPr="00986667" w:rsidRDefault="00986667" w:rsidP="00986667"/>
    <w:p w14:paraId="79FF76F8" w14:textId="77777777" w:rsidR="00986667" w:rsidRPr="00986667" w:rsidRDefault="00810329" w:rsidP="0098666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7D630" wp14:editId="3580B8B8">
                <wp:simplePos x="0" y="0"/>
                <wp:positionH relativeFrom="column">
                  <wp:posOffset>5277721</wp:posOffset>
                </wp:positionH>
                <wp:positionV relativeFrom="paragraph">
                  <wp:posOffset>51760</wp:posOffset>
                </wp:positionV>
                <wp:extent cx="95693" cy="605480"/>
                <wp:effectExtent l="57150" t="19050" r="38100" b="4254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93" cy="60548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28DF" id="Rechte verbindingslijn met pijl 24" o:spid="_x0000_s1026" type="#_x0000_t32" style="position:absolute;margin-left:415.55pt;margin-top:4.1pt;width:7.55pt;height:47.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" strokecolor="#5b9bd5" strokeweight="6pt">
                <v:stroke endarrow="block" joinstyle="miter"/>
              </v:shape>
            </w:pict>
          </mc:Fallback>
        </mc:AlternateContent>
      </w:r>
    </w:p>
    <w:p w14:paraId="5884116E" w14:textId="77777777" w:rsidR="00986667" w:rsidRPr="00986667" w:rsidRDefault="00810329" w:rsidP="0098666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6498B" wp14:editId="0EEFFF0A">
                <wp:simplePos x="0" y="0"/>
                <wp:positionH relativeFrom="column">
                  <wp:posOffset>-38558</wp:posOffset>
                </wp:positionH>
                <wp:positionV relativeFrom="paragraph">
                  <wp:posOffset>116883</wp:posOffset>
                </wp:positionV>
                <wp:extent cx="147822" cy="956931"/>
                <wp:effectExtent l="76200" t="38100" r="43180" b="1524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2" cy="956931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8CFB" id="Rechte verbindingslijn met pijl 22" o:spid="_x0000_s1026" type="#_x0000_t32" style="position:absolute;margin-left:-3.05pt;margin-top:9.2pt;width:11.65pt;height:75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" strokecolor="#5b9bd5 [3204]" strokeweight="6pt">
                <v:stroke endarrow="block" joinstyle="miter"/>
              </v:shape>
            </w:pict>
          </mc:Fallback>
        </mc:AlternateContent>
      </w:r>
    </w:p>
    <w:p w14:paraId="5D9D9707" w14:textId="77777777" w:rsidR="00986667" w:rsidRPr="00986667" w:rsidRDefault="00986667" w:rsidP="0098666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95581" wp14:editId="0641EF30">
                <wp:simplePos x="0" y="0"/>
                <wp:positionH relativeFrom="column">
                  <wp:posOffset>3171190</wp:posOffset>
                </wp:positionH>
                <wp:positionV relativeFrom="paragraph">
                  <wp:posOffset>27940</wp:posOffset>
                </wp:positionV>
                <wp:extent cx="2891790" cy="2817495"/>
                <wp:effectExtent l="38100" t="38100" r="41910" b="4000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81749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47152" id="Ovaal 11" o:spid="_x0000_s1026" style="position:absolute;margin-left:249.7pt;margin-top:2.2pt;width:227.7pt;height:22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" filled="f" strokecolor="#41719c" strokeweight="6pt">
                <v:stroke joinstyle="miter"/>
              </v:oval>
            </w:pict>
          </mc:Fallback>
        </mc:AlternateContent>
      </w:r>
    </w:p>
    <w:p w14:paraId="01B7E13B" w14:textId="77777777" w:rsidR="00986667" w:rsidRPr="00986667" w:rsidRDefault="00986667" w:rsidP="00986667">
      <w:pPr>
        <w:tabs>
          <w:tab w:val="left" w:pos="5877"/>
          <w:tab w:val="left" w:pos="6028"/>
        </w:tabs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0BDD8AC" wp14:editId="6E2E17DF">
                <wp:simplePos x="0" y="0"/>
                <wp:positionH relativeFrom="column">
                  <wp:posOffset>3650615</wp:posOffset>
                </wp:positionH>
                <wp:positionV relativeFrom="paragraph">
                  <wp:posOffset>267379</wp:posOffset>
                </wp:positionV>
                <wp:extent cx="2360930" cy="2455988"/>
                <wp:effectExtent l="0" t="0" r="635" b="190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55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448D" w14:textId="77777777" w:rsidR="00986667" w:rsidRDefault="00986667" w:rsidP="0098666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Scan informatie</w:t>
                            </w:r>
                          </w:p>
                          <w:p w14:paraId="48308E8B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 xml:space="preserve">Lees de informatie globaal door; </w:t>
                            </w:r>
                          </w:p>
                          <w:p w14:paraId="09D9429E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 xml:space="preserve">Beoordeel de bron van de informatie; </w:t>
                            </w:r>
                          </w:p>
                          <w:p w14:paraId="6EDD4BE3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 xml:space="preserve">Bewaar de relevantie informatie </w:t>
                            </w:r>
                          </w:p>
                          <w:p w14:paraId="3AB52EEA" w14:textId="77777777" w:rsidR="00986667" w:rsidRDefault="00986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D8AC" id="_x0000_s1028" type="#_x0000_t202" style="position:absolute;margin-left:287.45pt;margin-top:21.05pt;width:185.9pt;height:193.4pt;z-index:-2516428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" stroked="f">
                <v:textbox>
                  <w:txbxContent>
                    <w:p w14:paraId="0476448D" w14:textId="77777777" w:rsidR="00986667" w:rsidRDefault="00986667" w:rsidP="0098666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Scan informatie</w:t>
                      </w:r>
                    </w:p>
                    <w:p w14:paraId="48308E8B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 xml:space="preserve">Lees de informatie globaal door; </w:t>
                      </w:r>
                    </w:p>
                    <w:p w14:paraId="09D9429E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 xml:space="preserve">Beoordeel de bron van de informatie; </w:t>
                      </w:r>
                    </w:p>
                    <w:p w14:paraId="6EDD4BE3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 xml:space="preserve">Bewaar de relevantie informatie </w:t>
                      </w:r>
                    </w:p>
                    <w:p w14:paraId="3AB52EEA" w14:textId="77777777" w:rsidR="00986667" w:rsidRDefault="00986667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06484750" w14:textId="77777777" w:rsidR="00986667" w:rsidRPr="00986667" w:rsidRDefault="00986667" w:rsidP="0098666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0DA8C" wp14:editId="0EECF060">
                <wp:simplePos x="0" y="0"/>
                <wp:positionH relativeFrom="column">
                  <wp:posOffset>-510363</wp:posOffset>
                </wp:positionH>
                <wp:positionV relativeFrom="paragraph">
                  <wp:posOffset>217525</wp:posOffset>
                </wp:positionV>
                <wp:extent cx="2892056" cy="2817628"/>
                <wp:effectExtent l="38100" t="38100" r="41910" b="40005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2817628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A9A17" id="Ovaal 9" o:spid="_x0000_s1026" style="position:absolute;margin-left:-40.2pt;margin-top:17.15pt;width:227.7pt;height:2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" filled="f" strokecolor="#41719c" strokeweight="6pt">
                <v:stroke joinstyle="miter"/>
              </v:oval>
            </w:pict>
          </mc:Fallback>
        </mc:AlternateContent>
      </w:r>
    </w:p>
    <w:p w14:paraId="1DE4885B" w14:textId="77777777" w:rsidR="00B0758F" w:rsidRPr="00986667" w:rsidRDefault="00810329" w:rsidP="00986667">
      <w:pPr>
        <w:tabs>
          <w:tab w:val="left" w:pos="1892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4652D" wp14:editId="5AFA461D">
                <wp:simplePos x="0" y="0"/>
                <wp:positionH relativeFrom="column">
                  <wp:posOffset>833312</wp:posOffset>
                </wp:positionH>
                <wp:positionV relativeFrom="paragraph">
                  <wp:posOffset>2876668</wp:posOffset>
                </wp:positionV>
                <wp:extent cx="1031358" cy="467833"/>
                <wp:effectExtent l="0" t="57150" r="16510" b="46990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358" cy="467833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317D" id="Rechte verbindingslijn met pijl 21" o:spid="_x0000_s1026" type="#_x0000_t32" style="position:absolute;margin-left:65.6pt;margin-top:226.5pt;width:81.2pt;height:36.8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B370C" wp14:editId="48BB96C8">
                <wp:simplePos x="0" y="0"/>
                <wp:positionH relativeFrom="column">
                  <wp:posOffset>5011907</wp:posOffset>
                </wp:positionH>
                <wp:positionV relativeFrom="paragraph">
                  <wp:posOffset>2153077</wp:posOffset>
                </wp:positionV>
                <wp:extent cx="265814" cy="935267"/>
                <wp:effectExtent l="95250" t="19050" r="20320" b="55880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4" cy="935267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C57C" id="Rechte verbindingslijn met pijl 20" o:spid="_x0000_s1026" type="#_x0000_t32" style="position:absolute;margin-left:394.65pt;margin-top:169.55pt;width:20.95pt;height:73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" strokecolor="#5b9bd5 [3204]" strokeweight="6pt">
                <v:stroke endarrow="block" joinstyle="miter"/>
              </v:shape>
            </w:pict>
          </mc:Fallback>
        </mc:AlternateContent>
      </w:r>
      <w:r w:rsidR="00986667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C7B1BC5" wp14:editId="19E55752">
                <wp:simplePos x="0" y="0"/>
                <wp:positionH relativeFrom="column">
                  <wp:posOffset>-123796</wp:posOffset>
                </wp:positionH>
                <wp:positionV relativeFrom="paragraph">
                  <wp:posOffset>365494</wp:posOffset>
                </wp:positionV>
                <wp:extent cx="2360930" cy="1404620"/>
                <wp:effectExtent l="0" t="0" r="635" b="254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0EA2" w14:textId="77777777" w:rsidR="00986667" w:rsidRPr="00986667" w:rsidRDefault="00986667" w:rsidP="00986667">
                            <w:pPr>
                              <w:rPr>
                                <w:b/>
                                <w:i/>
                              </w:rPr>
                            </w:pPr>
                            <w:r w:rsidRPr="00986667">
                              <w:rPr>
                                <w:b/>
                                <w:i/>
                              </w:rPr>
                              <w:t>Organiseer en presenteer informatie</w:t>
                            </w:r>
                          </w:p>
                          <w:p w14:paraId="74DC26BA" w14:textId="77777777" w:rsidR="00986667" w:rsidRPr="00986667" w:rsidRDefault="00986667" w:rsidP="009866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986667">
                              <w:t>Formuleer de probleemstelling</w:t>
                            </w:r>
                          </w:p>
                          <w:p w14:paraId="3CC6B185" w14:textId="77777777" w:rsidR="00986667" w:rsidRPr="00986667" w:rsidRDefault="00986667" w:rsidP="009866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986667">
                              <w:t>Orden relevantie informatie</w:t>
                            </w:r>
                          </w:p>
                          <w:p w14:paraId="2D951036" w14:textId="77777777" w:rsidR="00986667" w:rsidRPr="00986667" w:rsidRDefault="00986667" w:rsidP="009866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986667">
                              <w:t>Maak een raam van je product</w:t>
                            </w:r>
                          </w:p>
                          <w:p w14:paraId="4A9BB9BD" w14:textId="77777777" w:rsidR="00986667" w:rsidRPr="00986667" w:rsidRDefault="00986667" w:rsidP="009866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 w:rsidRPr="00986667">
                              <w:t xml:space="preserve">Maak het product  </w:t>
                            </w:r>
                          </w:p>
                          <w:p w14:paraId="5331647F" w14:textId="77777777" w:rsidR="00986667" w:rsidRDefault="009866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B1BC5" id="_x0000_s1029" type="#_x0000_t202" style="position:absolute;margin-left:-9.75pt;margin-top:28.8pt;width:185.9pt;height:110.6pt;z-index:-251639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" stroked="f">
                <v:textbox style="mso-fit-shape-to-text:t">
                  <w:txbxContent>
                    <w:p w14:paraId="40360EA2" w14:textId="77777777" w:rsidR="00986667" w:rsidRPr="00986667" w:rsidRDefault="00986667" w:rsidP="00986667">
                      <w:pPr>
                        <w:rPr>
                          <w:b/>
                          <w:i/>
                        </w:rPr>
                      </w:pPr>
                      <w:r w:rsidRPr="00986667">
                        <w:rPr>
                          <w:b/>
                          <w:i/>
                        </w:rPr>
                        <w:t>Organiseer en presenteer informatie</w:t>
                      </w:r>
                    </w:p>
                    <w:p w14:paraId="74DC26BA" w14:textId="77777777" w:rsidR="00986667" w:rsidRPr="00986667" w:rsidRDefault="00986667" w:rsidP="00986667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986667">
                        <w:t>Formuleer de probleemstelling</w:t>
                      </w:r>
                    </w:p>
                    <w:p w14:paraId="3CC6B185" w14:textId="77777777" w:rsidR="00986667" w:rsidRPr="00986667" w:rsidRDefault="00986667" w:rsidP="00986667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986667">
                        <w:t>Orden relevantie informatie</w:t>
                      </w:r>
                    </w:p>
                    <w:p w14:paraId="2D951036" w14:textId="77777777" w:rsidR="00986667" w:rsidRPr="00986667" w:rsidRDefault="00986667" w:rsidP="00986667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986667">
                        <w:t>Maak een raam van je product</w:t>
                      </w:r>
                    </w:p>
                    <w:p w14:paraId="4A9BB9BD" w14:textId="77777777" w:rsidR="00986667" w:rsidRPr="00986667" w:rsidRDefault="00986667" w:rsidP="00986667">
                      <w:pPr>
                        <w:numPr>
                          <w:ilvl w:val="0"/>
                          <w:numId w:val="1"/>
                        </w:numPr>
                        <w:contextualSpacing/>
                      </w:pPr>
                      <w:r w:rsidRPr="00986667">
                        <w:t xml:space="preserve">Maak het product  </w:t>
                      </w:r>
                    </w:p>
                    <w:p w14:paraId="5331647F" w14:textId="77777777" w:rsidR="00986667" w:rsidRDefault="00986667"/>
                  </w:txbxContent>
                </v:textbox>
              </v:shape>
            </w:pict>
          </mc:Fallback>
        </mc:AlternateContent>
      </w:r>
      <w:r w:rsidR="0098666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53ADD9" wp14:editId="3B411521">
                <wp:simplePos x="0" y="0"/>
                <wp:positionH relativeFrom="column">
                  <wp:posOffset>2491991</wp:posOffset>
                </wp:positionH>
                <wp:positionV relativeFrom="paragraph">
                  <wp:posOffset>2758381</wp:posOffset>
                </wp:positionV>
                <wp:extent cx="2126778" cy="1637547"/>
                <wp:effectExtent l="0" t="0" r="6985" b="127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778" cy="1637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6192A" w14:textId="77777777" w:rsidR="00986667" w:rsidRDefault="00986667" w:rsidP="0098666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Verwerk informatie</w:t>
                            </w:r>
                          </w:p>
                          <w:p w14:paraId="2D80318E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>Lees de informatie aandachtig</w:t>
                            </w:r>
                          </w:p>
                          <w:p w14:paraId="29F9F180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>Beoordeel de informatie</w:t>
                            </w:r>
                          </w:p>
                          <w:p w14:paraId="74B277F7" w14:textId="77777777" w:rsidR="00986667" w:rsidRPr="008F1021" w:rsidRDefault="00986667" w:rsidP="009866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8F1021">
                              <w:t xml:space="preserve">Bewaar relevantie informatie </w:t>
                            </w:r>
                          </w:p>
                          <w:p w14:paraId="7DB12EF8" w14:textId="77777777" w:rsidR="00986667" w:rsidRDefault="00986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3ADD9" id="Tekstvak 14" o:spid="_x0000_s1030" type="#_x0000_t202" style="position:absolute;margin-left:196.2pt;margin-top:217.2pt;width:167.45pt;height:128.9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" fillcolor="white [3201]" stroked="f" strokeweight=".5pt">
                <v:textbox>
                  <w:txbxContent>
                    <w:p w14:paraId="4286192A" w14:textId="77777777" w:rsidR="00986667" w:rsidRDefault="00986667" w:rsidP="0098666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Verwerk informatie</w:t>
                      </w:r>
                    </w:p>
                    <w:p w14:paraId="2D80318E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>Lees de informatie aandachtig</w:t>
                      </w:r>
                    </w:p>
                    <w:p w14:paraId="29F9F180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>Beoordeel de informatie</w:t>
                      </w:r>
                    </w:p>
                    <w:p w14:paraId="74B277F7" w14:textId="77777777" w:rsidR="00986667" w:rsidRPr="008F1021" w:rsidRDefault="00986667" w:rsidP="00986667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8F1021">
                        <w:t xml:space="preserve">Bewaar relevantie informatie </w:t>
                      </w:r>
                    </w:p>
                    <w:p w14:paraId="7DB12EF8" w14:textId="77777777" w:rsidR="00986667" w:rsidRDefault="00986667"/>
                  </w:txbxContent>
                </v:textbox>
              </v:shape>
            </w:pict>
          </mc:Fallback>
        </mc:AlternateContent>
      </w:r>
      <w:r w:rsidR="0098666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46EC6" wp14:editId="52AA8F53">
                <wp:simplePos x="0" y="0"/>
                <wp:positionH relativeFrom="column">
                  <wp:posOffset>2051478</wp:posOffset>
                </wp:positionH>
                <wp:positionV relativeFrom="paragraph">
                  <wp:posOffset>2145872</wp:posOffset>
                </wp:positionV>
                <wp:extent cx="2892056" cy="2817628"/>
                <wp:effectExtent l="38100" t="38100" r="41910" b="40005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2817628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B94575" id="Ovaal 10" o:spid="_x0000_s1026" style="position:absolute;margin-left:161.55pt;margin-top:168.95pt;width:227.7pt;height:22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" filled="f" strokecolor="#41719c" strokeweight="6pt">
                <v:stroke joinstyle="miter"/>
              </v:oval>
            </w:pict>
          </mc:Fallback>
        </mc:AlternateContent>
      </w:r>
      <w:r w:rsidR="00986667">
        <w:tab/>
      </w:r>
    </w:p>
    <w:sectPr w:rsidR="00B0758F" w:rsidRPr="0098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3865"/>
    <w:multiLevelType w:val="hybridMultilevel"/>
    <w:tmpl w:val="8A264942"/>
    <w:lvl w:ilvl="0" w:tplc="D30CE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0E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2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63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E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4F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E0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61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C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D71B55"/>
    <w:multiLevelType w:val="hybridMultilevel"/>
    <w:tmpl w:val="103AD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52B9"/>
    <w:multiLevelType w:val="hybridMultilevel"/>
    <w:tmpl w:val="CE0AF8CE"/>
    <w:lvl w:ilvl="0" w:tplc="66AE7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7"/>
    <w:rsid w:val="00155C1D"/>
    <w:rsid w:val="005813DC"/>
    <w:rsid w:val="005C769A"/>
    <w:rsid w:val="00810329"/>
    <w:rsid w:val="00854209"/>
    <w:rsid w:val="0087663A"/>
    <w:rsid w:val="00986667"/>
    <w:rsid w:val="00A31DD0"/>
    <w:rsid w:val="00B0758F"/>
    <w:rsid w:val="00D22AE8"/>
    <w:rsid w:val="00E240E1"/>
    <w:rsid w:val="00F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9C49"/>
  <w15:chartTrackingRefBased/>
  <w15:docId w15:val="{C0FE05FC-9314-4A22-B063-7BA33B19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0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31D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31DD0"/>
    <w:rPr>
      <w:rFonts w:asciiTheme="majorHAnsi" w:eastAsiaTheme="majorEastAsia" w:hAnsiTheme="majorHAnsi" w:cstheme="majorBidi"/>
      <w:sz w:val="24"/>
      <w:szCs w:val="24"/>
    </w:rPr>
  </w:style>
  <w:style w:type="paragraph" w:styleId="Lijstalinea">
    <w:name w:val="List Paragraph"/>
    <w:basedOn w:val="Standaard"/>
    <w:uiPriority w:val="34"/>
    <w:qFormat/>
    <w:rsid w:val="0098666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103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704bd100-04c3-4515-a977-c4a79d764dae" xsi:nil="true"/>
    <Teachers xmlns="704bd100-04c3-4515-a977-c4a79d764dae">
      <UserInfo>
        <DisplayName/>
        <AccountId xsi:nil="true"/>
        <AccountType/>
      </UserInfo>
    </Teachers>
    <Invited_Teachers xmlns="704bd100-04c3-4515-a977-c4a79d764dae" xsi:nil="true"/>
    <TeamsChannelId xmlns="704bd100-04c3-4515-a977-c4a79d764dae" xsi:nil="true"/>
    <IsNotebookLocked xmlns="704bd100-04c3-4515-a977-c4a79d764dae" xsi:nil="true"/>
    <CultureName xmlns="704bd100-04c3-4515-a977-c4a79d764dae" xsi:nil="true"/>
    <Self_Registration_Enabled xmlns="704bd100-04c3-4515-a977-c4a79d764dae" xsi:nil="true"/>
    <Student_Groups xmlns="704bd100-04c3-4515-a977-c4a79d764dae">
      <UserInfo>
        <DisplayName/>
        <AccountId xsi:nil="true"/>
        <AccountType/>
      </UserInfo>
    </Student_Groups>
    <AppVersion xmlns="704bd100-04c3-4515-a977-c4a79d764dae" xsi:nil="true"/>
    <NotebookType xmlns="704bd100-04c3-4515-a977-c4a79d764dae" xsi:nil="true"/>
    <DefaultSectionNames xmlns="704bd100-04c3-4515-a977-c4a79d764dae" xsi:nil="true"/>
    <Has_Teacher_Only_SectionGroup xmlns="704bd100-04c3-4515-a977-c4a79d764dae" xsi:nil="true"/>
    <FolderType xmlns="704bd100-04c3-4515-a977-c4a79d764dae" xsi:nil="true"/>
    <Owner xmlns="704bd100-04c3-4515-a977-c4a79d764dae">
      <UserInfo>
        <DisplayName/>
        <AccountId xsi:nil="true"/>
        <AccountType/>
      </UserInfo>
    </Owner>
    <Students xmlns="704bd100-04c3-4515-a977-c4a79d764dae">
      <UserInfo>
        <DisplayName/>
        <AccountId xsi:nil="true"/>
        <AccountType/>
      </UserInfo>
    </Students>
    <Invited_Students xmlns="704bd100-04c3-4515-a977-c4a79d764dae" xsi:nil="true"/>
    <Is_Collaboration_Space_Locked xmlns="704bd100-04c3-4515-a977-c4a79d764d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60578005840911E88DC69251F7F" ma:contentTypeVersion="29" ma:contentTypeDescription="Create a new document." ma:contentTypeScope="" ma:versionID="ea01e587dd9daf06a557fe934ea54b00">
  <xsd:schema xmlns:xsd="http://www.w3.org/2001/XMLSchema" xmlns:xs="http://www.w3.org/2001/XMLSchema" xmlns:p="http://schemas.microsoft.com/office/2006/metadata/properties" xmlns:ns3="807586a3-8f92-4560-af85-4eae92acdb9b" xmlns:ns4="704bd100-04c3-4515-a977-c4a79d764dae" targetNamespace="http://schemas.microsoft.com/office/2006/metadata/properties" ma:root="true" ma:fieldsID="30982b83960e851ab38d16c007bd5d01" ns3:_="" ns4:_="">
    <xsd:import namespace="807586a3-8f92-4560-af85-4eae92acdb9b"/>
    <xsd:import namespace="704bd100-04c3-4515-a977-c4a79d764d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86a3-8f92-4560-af85-4eae92acd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100-04c3-4515-a977-c4a79d764da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C14C-C398-4960-8200-1B7740DE3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39B21-381F-456A-AEFC-B1F651F945A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7586a3-8f92-4560-af85-4eae92acdb9b"/>
    <ds:schemaRef ds:uri="http://purl.org/dc/elements/1.1/"/>
    <ds:schemaRef ds:uri="704bd100-04c3-4515-a977-c4a79d764da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8E9A58-92BF-451D-A963-CC87FC83C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86a3-8f92-4560-af85-4eae92acdb9b"/>
    <ds:schemaRef ds:uri="704bd100-04c3-4515-a977-c4a79d764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2AEC7-4111-4428-B5F2-F59FBB8A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Dorgelo</dc:creator>
  <cp:keywords/>
  <dc:description/>
  <cp:lastModifiedBy>Carla Dorgelo</cp:lastModifiedBy>
  <cp:revision>5</cp:revision>
  <dcterms:created xsi:type="dcterms:W3CDTF">2020-07-13T18:23:00Z</dcterms:created>
  <dcterms:modified xsi:type="dcterms:W3CDTF">2021-09-10T13:36:00Z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0x010100752C760578005840911E88DC69251F7F</vt:lpwstr>
  </property>
</Properties>
</file>