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49F55" w14:textId="77777777" w:rsidR="00B0758F" w:rsidRPr="00946EB9" w:rsidRDefault="00F90CC6">
      <w:pPr>
        <w:rPr>
          <w:rFonts w:cstheme="minorHAnsi"/>
        </w:rPr>
      </w:pPr>
      <w:r w:rsidRPr="00946EB9">
        <w:rPr>
          <w:rFonts w:cstheme="minorHAnsi"/>
        </w:rPr>
        <w:t xml:space="preserve">Opdracht ICT-vaardigheden 2. </w:t>
      </w:r>
    </w:p>
    <w:p w14:paraId="1C253A49" w14:textId="378C00D0" w:rsidR="00946EB9" w:rsidRPr="00946EB9" w:rsidRDefault="00946EB9">
      <w:pPr>
        <w:rPr>
          <w:rFonts w:cstheme="minorHAnsi"/>
        </w:rPr>
      </w:pPr>
      <w:r w:rsidRPr="00946EB9">
        <w:rPr>
          <w:rFonts w:cstheme="minorHAnsi"/>
        </w:rPr>
        <w:t xml:space="preserve">Opdracht A. </w:t>
      </w:r>
    </w:p>
    <w:p w14:paraId="3B315140" w14:textId="31E0E7B1" w:rsidR="00F90CC6" w:rsidRPr="00946EB9" w:rsidRDefault="00F90CC6">
      <w:pPr>
        <w:rPr>
          <w:rFonts w:cstheme="minorHAnsi"/>
        </w:rPr>
      </w:pPr>
      <w:r w:rsidRPr="00946EB9">
        <w:rPr>
          <w:rFonts w:cstheme="minorHAnsi"/>
        </w:rPr>
        <w:t xml:space="preserve">Verder kennismaken met een Office365 app. </w:t>
      </w:r>
    </w:p>
    <w:p w14:paraId="5F2E91F7" w14:textId="20A74FC5" w:rsidR="00A63CAA" w:rsidRPr="00946EB9" w:rsidRDefault="00A63CAA">
      <w:pPr>
        <w:rPr>
          <w:rFonts w:cstheme="minorHAnsi"/>
        </w:rPr>
      </w:pPr>
      <w:r w:rsidRPr="00946EB9">
        <w:rPr>
          <w:rFonts w:cstheme="minorHAnsi"/>
        </w:rPr>
        <w:t xml:space="preserve">Ga naar office.com en kies een van de apps, ga deze verder onderzoeken. Gebruik hiervoor ook de site van microsoft. Geef antwoord op onderstaande vragen. </w:t>
      </w:r>
    </w:p>
    <w:p w14:paraId="0399E11C" w14:textId="70019D34" w:rsidR="00000000" w:rsidRPr="00946EB9" w:rsidRDefault="00946EB9" w:rsidP="00A63CAA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>Wel</w:t>
      </w:r>
      <w:bookmarkStart w:id="0" w:name="_GoBack"/>
      <w:bookmarkEnd w:id="0"/>
      <w:r w:rsidRPr="00946EB9">
        <w:rPr>
          <w:rFonts w:eastAsia="Times New Roman" w:cstheme="minorHAnsi"/>
          <w:color w:val="000000"/>
          <w:lang w:eastAsia="nl-NL"/>
        </w:rPr>
        <w:t xml:space="preserve">ke app </w:t>
      </w:r>
      <w:r w:rsidR="00A63CAA" w:rsidRPr="00946EB9">
        <w:rPr>
          <w:rFonts w:eastAsia="Times New Roman" w:cstheme="minorHAnsi"/>
          <w:color w:val="000000"/>
          <w:lang w:eastAsia="nl-NL"/>
        </w:rPr>
        <w:t xml:space="preserve">heb je gekozen? </w:t>
      </w:r>
      <w:r w:rsidRPr="00946EB9">
        <w:rPr>
          <w:rFonts w:eastAsia="Times New Roman" w:cstheme="minorHAnsi"/>
          <w:color w:val="000000"/>
          <w:lang w:eastAsia="nl-NL"/>
        </w:rPr>
        <w:t xml:space="preserve"> </w:t>
      </w:r>
    </w:p>
    <w:p w14:paraId="1AEDAA16" w14:textId="7279525E" w:rsidR="00A63CAA" w:rsidRPr="00946EB9" w:rsidRDefault="00A63CAA" w:rsidP="00A63CAA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 xml:space="preserve">Wat is de reden dat je deze app koos? Wat sprak je aan? </w:t>
      </w:r>
    </w:p>
    <w:p w14:paraId="3359DE1B" w14:textId="0BCAAFF4" w:rsidR="00A63CAA" w:rsidRPr="00946EB9" w:rsidRDefault="00A63CAA" w:rsidP="00A63CAA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 xml:space="preserve">Wat kun je met deze app? </w:t>
      </w:r>
    </w:p>
    <w:p w14:paraId="79CCE62C" w14:textId="55D3EC53" w:rsidR="00A63CAA" w:rsidRPr="00946EB9" w:rsidRDefault="00A63CAA" w:rsidP="00A63CAA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 xml:space="preserve">Wat heb je aan deze app voor je eigen opleiding? </w:t>
      </w:r>
    </w:p>
    <w:p w14:paraId="3E1E1EA5" w14:textId="615E16AB" w:rsidR="00A63CAA" w:rsidRPr="00946EB9" w:rsidRDefault="00A63CAA" w:rsidP="00A63CAA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 xml:space="preserve">Wat zou je met deze app kunnen in je toekomstige beroep? </w:t>
      </w:r>
    </w:p>
    <w:p w14:paraId="335030C9" w14:textId="547F4758" w:rsidR="00A63CAA" w:rsidRPr="00A63CAA" w:rsidRDefault="00A63CAA" w:rsidP="00946EB9">
      <w:pPr>
        <w:numPr>
          <w:ilvl w:val="0"/>
          <w:numId w:val="2"/>
        </w:numPr>
        <w:rPr>
          <w:rFonts w:eastAsia="Times New Roman" w:cstheme="minorHAnsi"/>
          <w:color w:val="000000"/>
          <w:lang w:eastAsia="nl-NL"/>
        </w:rPr>
      </w:pPr>
      <w:r w:rsidRPr="00946EB9">
        <w:rPr>
          <w:rFonts w:eastAsia="Times New Roman" w:cstheme="minorHAnsi"/>
          <w:color w:val="000000"/>
          <w:lang w:eastAsia="nl-NL"/>
        </w:rPr>
        <w:t xml:space="preserve">Wat zou je toekomstige doelgroep kunnen met deze app? Waarom is deze wel of niet geschikt </w:t>
      </w:r>
      <w:r w:rsidR="00946EB9" w:rsidRPr="00946EB9">
        <w:rPr>
          <w:rFonts w:eastAsia="Times New Roman" w:cstheme="minorHAnsi"/>
          <w:color w:val="000000"/>
          <w:lang w:eastAsia="nl-NL"/>
        </w:rPr>
        <w:t xml:space="preserve">voor de doelgroep? </w:t>
      </w:r>
    </w:p>
    <w:p w14:paraId="6E06E820" w14:textId="77777777" w:rsidR="00F90CC6" w:rsidRPr="00946EB9" w:rsidRDefault="00F90CC6">
      <w:pPr>
        <w:rPr>
          <w:rFonts w:cstheme="minorHAnsi"/>
        </w:rPr>
      </w:pPr>
    </w:p>
    <w:p w14:paraId="1A0418B3" w14:textId="77777777" w:rsidR="00F90CC6" w:rsidRPr="00946EB9" w:rsidRDefault="00F90CC6">
      <w:pPr>
        <w:rPr>
          <w:rFonts w:cstheme="minorHAnsi"/>
        </w:rPr>
      </w:pPr>
      <w:r w:rsidRPr="00946EB9">
        <w:rPr>
          <w:rFonts w:cstheme="minorHAnsi"/>
        </w:rPr>
        <w:t xml:space="preserve">Opdracht B. </w:t>
      </w:r>
    </w:p>
    <w:p w14:paraId="2A345548" w14:textId="77777777" w:rsidR="00000000" w:rsidRPr="00946EB9" w:rsidRDefault="00946EB9" w:rsidP="00F90CC6">
      <w:pPr>
        <w:numPr>
          <w:ilvl w:val="0"/>
          <w:numId w:val="1"/>
        </w:numPr>
        <w:rPr>
          <w:rFonts w:cstheme="minorHAnsi"/>
        </w:rPr>
      </w:pPr>
      <w:r w:rsidRPr="00946EB9">
        <w:rPr>
          <w:rFonts w:cstheme="minorHAnsi"/>
        </w:rPr>
        <w:t xml:space="preserve">Maak met behulp van de checklist op Learning Matters en de instructie video Word document opmaken een verslag. </w:t>
      </w:r>
      <w:r w:rsidR="00F90CC6" w:rsidRPr="00946EB9">
        <w:rPr>
          <w:rFonts w:cstheme="minorHAnsi"/>
        </w:rPr>
        <w:t xml:space="preserve">Lever dit verslag samen met de opdracht ICT vaardigheden 2 in via It’s learning. </w:t>
      </w:r>
    </w:p>
    <w:p w14:paraId="34B88539" w14:textId="77777777" w:rsidR="00000000" w:rsidRPr="00946EB9" w:rsidRDefault="00946EB9" w:rsidP="00F90CC6">
      <w:pPr>
        <w:numPr>
          <w:ilvl w:val="0"/>
          <w:numId w:val="1"/>
        </w:numPr>
        <w:rPr>
          <w:rFonts w:cstheme="minorHAnsi"/>
        </w:rPr>
      </w:pPr>
      <w:hyperlink r:id="rId8" w:history="1">
        <w:r w:rsidRPr="00946EB9">
          <w:rPr>
            <w:rStyle w:val="Hyperlink"/>
            <w:rFonts w:cstheme="minorHAnsi"/>
          </w:rPr>
          <w:t xml:space="preserve">Instructievideo Word document opmaken. </w:t>
        </w:r>
      </w:hyperlink>
    </w:p>
    <w:p w14:paraId="25DB9BEC" w14:textId="7EB7DF0D" w:rsidR="00F90CC6" w:rsidRPr="00946EB9" w:rsidRDefault="00A63CAA">
      <w:pPr>
        <w:rPr>
          <w:rFonts w:cstheme="minorHAnsi"/>
        </w:rPr>
      </w:pPr>
      <w:r w:rsidRPr="00946EB9">
        <w:rPr>
          <w:rFonts w:cstheme="minorHAnsi"/>
        </w:rPr>
        <w:t xml:space="preserve">Opdracht C. </w:t>
      </w:r>
    </w:p>
    <w:p w14:paraId="3C3D3BB1" w14:textId="77777777" w:rsidR="00A63CAA" w:rsidRPr="00946EB9" w:rsidRDefault="00A63CAA" w:rsidP="00A63CAA">
      <w:pPr>
        <w:pStyle w:val="Lijstalinea"/>
        <w:numPr>
          <w:ilvl w:val="0"/>
          <w:numId w:val="3"/>
        </w:numPr>
        <w:rPr>
          <w:rFonts w:cstheme="minorHAnsi"/>
        </w:rPr>
      </w:pPr>
      <w:r w:rsidRPr="00946EB9">
        <w:rPr>
          <w:rFonts w:cstheme="minorHAnsi"/>
        </w:rPr>
        <w:t xml:space="preserve">Hoe ICT-vaardig vind je jezelf? </w:t>
      </w:r>
    </w:p>
    <w:p w14:paraId="1427D1D7" w14:textId="77777777" w:rsidR="00A63CAA" w:rsidRPr="00946EB9" w:rsidRDefault="00A63CAA" w:rsidP="00A63CAA">
      <w:pPr>
        <w:pStyle w:val="Lijstalinea"/>
        <w:numPr>
          <w:ilvl w:val="0"/>
          <w:numId w:val="3"/>
        </w:numPr>
        <w:rPr>
          <w:rFonts w:cstheme="minorHAnsi"/>
        </w:rPr>
      </w:pPr>
      <w:r w:rsidRPr="00946EB9">
        <w:rPr>
          <w:rFonts w:cstheme="minorHAnsi"/>
        </w:rPr>
        <w:t xml:space="preserve">Waar kun jij je nog in ontwikkelen op het gebied van ICT-vaardigheden? </w:t>
      </w:r>
    </w:p>
    <w:p w14:paraId="56A9E518" w14:textId="77777777" w:rsidR="00A63CAA" w:rsidRPr="00946EB9" w:rsidRDefault="00A63CAA" w:rsidP="00A63CAA">
      <w:pPr>
        <w:pStyle w:val="Lijstalinea"/>
        <w:numPr>
          <w:ilvl w:val="0"/>
          <w:numId w:val="3"/>
        </w:numPr>
        <w:rPr>
          <w:rFonts w:cstheme="minorHAnsi"/>
        </w:rPr>
      </w:pPr>
      <w:r w:rsidRPr="00946EB9">
        <w:rPr>
          <w:rFonts w:cstheme="minorHAnsi"/>
        </w:rPr>
        <w:t xml:space="preserve">Wat heb je aan het onderdeel ICT-vaardigheden voor je eigen opleiding? </w:t>
      </w:r>
    </w:p>
    <w:p w14:paraId="4EC6A834" w14:textId="77777777" w:rsidR="00A63CAA" w:rsidRPr="00946EB9" w:rsidRDefault="00A63CAA" w:rsidP="00A63CAA">
      <w:pPr>
        <w:pStyle w:val="Lijstalinea"/>
        <w:numPr>
          <w:ilvl w:val="0"/>
          <w:numId w:val="3"/>
        </w:numPr>
        <w:rPr>
          <w:rFonts w:cstheme="minorHAnsi"/>
        </w:rPr>
      </w:pPr>
      <w:r w:rsidRPr="00946EB9">
        <w:rPr>
          <w:rFonts w:cstheme="minorHAnsi"/>
        </w:rPr>
        <w:t xml:space="preserve">Waarom zijn ICT vaardigheden belangrijk voor je toekomstige beroep? Waar denk jij dat deze in terugkomen? </w:t>
      </w:r>
    </w:p>
    <w:p w14:paraId="362FAE9B" w14:textId="77777777" w:rsidR="00A63CAA" w:rsidRPr="00946EB9" w:rsidRDefault="00A63CAA" w:rsidP="00A63CAA">
      <w:pPr>
        <w:pStyle w:val="Lijstalinea"/>
        <w:numPr>
          <w:ilvl w:val="0"/>
          <w:numId w:val="3"/>
        </w:numPr>
        <w:rPr>
          <w:rFonts w:cstheme="minorHAnsi"/>
        </w:rPr>
      </w:pPr>
      <w:r w:rsidRPr="00946EB9">
        <w:rPr>
          <w:rFonts w:cstheme="minorHAnsi"/>
        </w:rPr>
        <w:t xml:space="preserve">Waarom zijn ICT vaardigheden belangrijk in het begeleiden van de doelgroep? Wat moet je nog ontwikkelen om je toekomstige doelgroep hierin te begeleiden? </w:t>
      </w:r>
    </w:p>
    <w:p w14:paraId="6EF4F4CC" w14:textId="77777777" w:rsidR="00A63CAA" w:rsidRPr="00946EB9" w:rsidRDefault="00A63CAA">
      <w:pPr>
        <w:rPr>
          <w:rFonts w:cstheme="minorHAnsi"/>
        </w:rPr>
      </w:pPr>
    </w:p>
    <w:sectPr w:rsidR="00A63CAA" w:rsidRPr="0094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564"/>
    <w:multiLevelType w:val="hybridMultilevel"/>
    <w:tmpl w:val="F28EB326"/>
    <w:lvl w:ilvl="0" w:tplc="2ECA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C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E1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E1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D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62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C6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7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65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72D0A"/>
    <w:multiLevelType w:val="multilevel"/>
    <w:tmpl w:val="9B56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044FC"/>
    <w:multiLevelType w:val="hybridMultilevel"/>
    <w:tmpl w:val="5270EC1A"/>
    <w:lvl w:ilvl="0" w:tplc="5A50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AF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E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8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2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3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6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D71B55"/>
    <w:multiLevelType w:val="hybridMultilevel"/>
    <w:tmpl w:val="103AD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6"/>
    <w:rsid w:val="00946EB9"/>
    <w:rsid w:val="00A31DD0"/>
    <w:rsid w:val="00A63CAA"/>
    <w:rsid w:val="00B0758F"/>
    <w:rsid w:val="00F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1E4B"/>
  <w15:chartTrackingRefBased/>
  <w15:docId w15:val="{12D20CA6-BB7C-417D-A28E-693F743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90CC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3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ln_y3EIIY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Props1.xml><?xml version="1.0" encoding="utf-8"?>
<ds:datastoreItem xmlns:ds="http://schemas.openxmlformats.org/officeDocument/2006/customXml" ds:itemID="{279F3DD2-2905-4A6A-92C4-98FE5318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FA4C1-E083-4908-B036-2C4F2C822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ACDA0-73FD-441E-9051-B78FC8EFE811}">
  <ds:schemaRefs>
    <ds:schemaRef ds:uri="807586a3-8f92-4560-af85-4eae92acdb9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4bd100-04c3-4515-a977-c4a79d764d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Carla Dorgelo</cp:lastModifiedBy>
  <cp:revision>2</cp:revision>
  <dcterms:created xsi:type="dcterms:W3CDTF">2020-07-15T10:37:00Z</dcterms:created>
  <dcterms:modified xsi:type="dcterms:W3CDTF">2020-07-15T10:49:00Z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