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E0431" w14:textId="77777777" w:rsidR="00B0758F" w:rsidRDefault="00C370DA">
      <w:r>
        <w:t xml:space="preserve">Opdracht ICT-vaardigheden 1. </w:t>
      </w:r>
    </w:p>
    <w:p w14:paraId="17B3C736" w14:textId="5692E82B" w:rsidR="00C370DA" w:rsidRDefault="00C370DA">
      <w:r>
        <w:t>Volg de PowerPoint die op Learning Matters staat bij ICT</w:t>
      </w:r>
      <w:r w:rsidR="003321BF">
        <w:t>-</w:t>
      </w:r>
      <w:r>
        <w:t xml:space="preserve">vaardigheden 1. </w:t>
      </w:r>
    </w:p>
    <w:p w14:paraId="7FDD832B" w14:textId="77777777" w:rsidR="00B6431E" w:rsidRDefault="00B6431E"/>
    <w:p w14:paraId="66EE1C4F" w14:textId="0D25D809" w:rsidR="00C370DA" w:rsidRDefault="00C370DA">
      <w:r>
        <w:t xml:space="preserve">Opdracht A. </w:t>
      </w:r>
    </w:p>
    <w:p w14:paraId="57C0FDA8" w14:textId="697E185E" w:rsidR="00C370DA" w:rsidRDefault="00C370DA" w:rsidP="00C370DA">
      <w:pPr>
        <w:pStyle w:val="Lijstalinea"/>
        <w:numPr>
          <w:ilvl w:val="0"/>
          <w:numId w:val="1"/>
        </w:numPr>
      </w:pPr>
      <w:r>
        <w:t xml:space="preserve">Welke opdrachten moet </w:t>
      </w:r>
      <w:r w:rsidR="0017791B">
        <w:t xml:space="preserve">je </w:t>
      </w:r>
      <w:r>
        <w:t xml:space="preserve">inleveren aan het einde van de periode? </w:t>
      </w:r>
    </w:p>
    <w:p w14:paraId="21CFF2A5" w14:textId="77777777" w:rsidR="00C370DA" w:rsidRDefault="00C370DA" w:rsidP="00C370DA">
      <w:pPr>
        <w:pStyle w:val="Lijstalinea"/>
        <w:numPr>
          <w:ilvl w:val="0"/>
          <w:numId w:val="1"/>
        </w:numPr>
      </w:pPr>
      <w:r>
        <w:t xml:space="preserve">Hoe word je beoordeeld? </w:t>
      </w:r>
    </w:p>
    <w:p w14:paraId="419C6AE6" w14:textId="15B57287" w:rsidR="00C370DA" w:rsidRDefault="00C370DA" w:rsidP="00C370DA">
      <w:pPr>
        <w:pStyle w:val="Lijstalinea"/>
        <w:numPr>
          <w:ilvl w:val="0"/>
          <w:numId w:val="1"/>
        </w:numPr>
      </w:pPr>
      <w:r>
        <w:t>Waar denk je dat</w:t>
      </w:r>
      <w:r w:rsidR="0017791B">
        <w:t xml:space="preserve"> je</w:t>
      </w:r>
      <w:r>
        <w:t xml:space="preserve"> leerpunten liggen? </w:t>
      </w:r>
    </w:p>
    <w:p w14:paraId="28BDD3EC" w14:textId="47FF32C7" w:rsidR="00C370DA" w:rsidRDefault="00C370DA" w:rsidP="00C370DA">
      <w:pPr>
        <w:pStyle w:val="Lijstalinea"/>
        <w:numPr>
          <w:ilvl w:val="0"/>
          <w:numId w:val="1"/>
        </w:numPr>
      </w:pPr>
      <w:r>
        <w:t xml:space="preserve">Waar ben jij al goed in en kan </w:t>
      </w:r>
      <w:r w:rsidR="0017791B">
        <w:t>je je</w:t>
      </w:r>
      <w:r>
        <w:t xml:space="preserve"> klasgenoten mee ondersteunen? </w:t>
      </w:r>
    </w:p>
    <w:p w14:paraId="1577BA76" w14:textId="77777777" w:rsidR="00C370DA" w:rsidRDefault="00C370DA" w:rsidP="00C370DA">
      <w:pPr>
        <w:pStyle w:val="Lijstalinea"/>
        <w:numPr>
          <w:ilvl w:val="0"/>
          <w:numId w:val="1"/>
        </w:numPr>
      </w:pPr>
      <w:r>
        <w:t>Welke vragen heb je nog voor de docent hierover? Neem deze mee naar de volgende les?</w:t>
      </w:r>
    </w:p>
    <w:p w14:paraId="27D7640C" w14:textId="77777777" w:rsidR="00B6431E" w:rsidRDefault="00B6431E" w:rsidP="00C370DA"/>
    <w:p w14:paraId="2D38FD69" w14:textId="14E171CC" w:rsidR="00C370DA" w:rsidRDefault="00C370DA" w:rsidP="00C370DA">
      <w:r>
        <w:t xml:space="preserve">Opdracht B. </w:t>
      </w:r>
    </w:p>
    <w:p w14:paraId="7E5E75FD" w14:textId="558CB96C" w:rsidR="00C370DA" w:rsidRPr="00C370DA" w:rsidRDefault="00C370DA" w:rsidP="00C370DA">
      <w:r w:rsidRPr="00C370DA">
        <w:t xml:space="preserve">Je </w:t>
      </w:r>
      <w:r>
        <w:t>hebt kennis gemaakt met omgeving van Office.com;</w:t>
      </w:r>
    </w:p>
    <w:p w14:paraId="08E16ABE" w14:textId="77777777" w:rsidR="00C370DA" w:rsidRPr="00C370DA" w:rsidRDefault="00C370DA" w:rsidP="00C370DA">
      <w:pPr>
        <w:pStyle w:val="Lijstalinea"/>
        <w:numPr>
          <w:ilvl w:val="0"/>
          <w:numId w:val="2"/>
        </w:numPr>
      </w:pPr>
      <w:r w:rsidRPr="00C370DA">
        <w:t xml:space="preserve">Wat voor apps staan er allemaal op Office.com? </w:t>
      </w:r>
    </w:p>
    <w:p w14:paraId="4AC8AA01" w14:textId="77777777" w:rsidR="00C370DA" w:rsidRPr="00C370DA" w:rsidRDefault="00C370DA" w:rsidP="00C370DA">
      <w:pPr>
        <w:pStyle w:val="Lijstalinea"/>
        <w:numPr>
          <w:ilvl w:val="0"/>
          <w:numId w:val="2"/>
        </w:numPr>
      </w:pPr>
      <w:r w:rsidRPr="00C370DA">
        <w:t xml:space="preserve">Welke app ken je nog niet en zou je graag meer over willen weten? </w:t>
      </w:r>
    </w:p>
    <w:p w14:paraId="0F2EBDEF" w14:textId="77777777" w:rsidR="00C370DA" w:rsidRDefault="00C370DA" w:rsidP="00C370DA">
      <w:pPr>
        <w:pStyle w:val="Lijstalinea"/>
        <w:numPr>
          <w:ilvl w:val="0"/>
          <w:numId w:val="2"/>
        </w:numPr>
      </w:pPr>
      <w:r w:rsidRPr="00C370DA">
        <w:t>Welke app ken je wel en kan je je klasgenoten aanraden?</w:t>
      </w:r>
    </w:p>
    <w:p w14:paraId="5D9952D4" w14:textId="77777777" w:rsidR="0062670D" w:rsidRDefault="0062670D" w:rsidP="00C370DA"/>
    <w:p w14:paraId="0F393DF0" w14:textId="12B24F4F" w:rsidR="00C370DA" w:rsidRDefault="00C370DA" w:rsidP="00C370DA">
      <w:r>
        <w:t>Opdracht C.</w:t>
      </w:r>
    </w:p>
    <w:p w14:paraId="2209D7F0" w14:textId="77777777" w:rsidR="00C370DA" w:rsidRPr="0062670D" w:rsidRDefault="00C370DA" w:rsidP="00C370DA">
      <w:pPr>
        <w:rPr>
          <w:iCs/>
        </w:rPr>
      </w:pPr>
      <w:r w:rsidRPr="0062670D">
        <w:rPr>
          <w:iCs/>
        </w:rPr>
        <w:t xml:space="preserve">Is het gelukt met het installeren van de OneDrive? </w:t>
      </w:r>
    </w:p>
    <w:sectPr w:rsidR="00C370DA" w:rsidRPr="0062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7F8C"/>
    <w:multiLevelType w:val="hybridMultilevel"/>
    <w:tmpl w:val="F6C68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44848"/>
    <w:multiLevelType w:val="hybridMultilevel"/>
    <w:tmpl w:val="6C22CF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DA"/>
    <w:rsid w:val="00130E59"/>
    <w:rsid w:val="0017791B"/>
    <w:rsid w:val="003321BF"/>
    <w:rsid w:val="0062670D"/>
    <w:rsid w:val="00A31DD0"/>
    <w:rsid w:val="00B0758F"/>
    <w:rsid w:val="00B6431E"/>
    <w:rsid w:val="00C3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745D"/>
  <w15:chartTrackingRefBased/>
  <w15:docId w15:val="{5EC49544-CB20-4B12-A943-94A9661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31D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31DD0"/>
    <w:rPr>
      <w:rFonts w:asciiTheme="majorHAnsi" w:eastAsiaTheme="majorEastAsia" w:hAnsiTheme="majorHAnsi" w:cstheme="majorBidi"/>
      <w:sz w:val="24"/>
      <w:szCs w:val="24"/>
    </w:rPr>
  </w:style>
  <w:style w:type="paragraph" w:styleId="Lijstalinea">
    <w:name w:val="List Paragraph"/>
    <w:basedOn w:val="Standaard"/>
    <w:uiPriority w:val="34"/>
    <w:qFormat/>
    <w:rsid w:val="00C3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60578005840911E88DC69251F7F" ma:contentTypeVersion="29" ma:contentTypeDescription="Create a new document." ma:contentTypeScope="" ma:versionID="ea01e587dd9daf06a557fe934ea54b00">
  <xsd:schema xmlns:xsd="http://www.w3.org/2001/XMLSchema" xmlns:xs="http://www.w3.org/2001/XMLSchema" xmlns:p="http://schemas.microsoft.com/office/2006/metadata/properties" xmlns:ns3="807586a3-8f92-4560-af85-4eae92acdb9b" xmlns:ns4="704bd100-04c3-4515-a977-c4a79d764dae" targetNamespace="http://schemas.microsoft.com/office/2006/metadata/properties" ma:root="true" ma:fieldsID="30982b83960e851ab38d16c007bd5d01" ns3:_="" ns4:_="">
    <xsd:import namespace="807586a3-8f92-4560-af85-4eae92acdb9b"/>
    <xsd:import namespace="704bd100-04c3-4515-a977-c4a79d764d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86a3-8f92-4560-af85-4eae92acd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d100-04c3-4515-a977-c4a79d764da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04bd100-04c3-4515-a977-c4a79d764dae" xsi:nil="true"/>
    <Teachers xmlns="704bd100-04c3-4515-a977-c4a79d764dae">
      <UserInfo>
        <DisplayName/>
        <AccountId xsi:nil="true"/>
        <AccountType/>
      </UserInfo>
    </Teachers>
    <Invited_Teachers xmlns="704bd100-04c3-4515-a977-c4a79d764dae" xsi:nil="true"/>
    <TeamsChannelId xmlns="704bd100-04c3-4515-a977-c4a79d764dae" xsi:nil="true"/>
    <IsNotebookLocked xmlns="704bd100-04c3-4515-a977-c4a79d764dae" xsi:nil="true"/>
    <CultureName xmlns="704bd100-04c3-4515-a977-c4a79d764dae" xsi:nil="true"/>
    <Self_Registration_Enabled xmlns="704bd100-04c3-4515-a977-c4a79d764dae" xsi:nil="true"/>
    <Student_Groups xmlns="704bd100-04c3-4515-a977-c4a79d764dae">
      <UserInfo>
        <DisplayName/>
        <AccountId xsi:nil="true"/>
        <AccountType/>
      </UserInfo>
    </Student_Groups>
    <AppVersion xmlns="704bd100-04c3-4515-a977-c4a79d764dae" xsi:nil="true"/>
    <NotebookType xmlns="704bd100-04c3-4515-a977-c4a79d764dae" xsi:nil="true"/>
    <DefaultSectionNames xmlns="704bd100-04c3-4515-a977-c4a79d764dae" xsi:nil="true"/>
    <Has_Teacher_Only_SectionGroup xmlns="704bd100-04c3-4515-a977-c4a79d764dae" xsi:nil="true"/>
    <FolderType xmlns="704bd100-04c3-4515-a977-c4a79d764dae" xsi:nil="true"/>
    <Owner xmlns="704bd100-04c3-4515-a977-c4a79d764dae">
      <UserInfo>
        <DisplayName/>
        <AccountId xsi:nil="true"/>
        <AccountType/>
      </UserInfo>
    </Owner>
    <Students xmlns="704bd100-04c3-4515-a977-c4a79d764dae">
      <UserInfo>
        <DisplayName/>
        <AccountId xsi:nil="true"/>
        <AccountType/>
      </UserInfo>
    </Students>
    <Invited_Students xmlns="704bd100-04c3-4515-a977-c4a79d764dae" xsi:nil="true"/>
    <Is_Collaboration_Space_Locked xmlns="704bd100-04c3-4515-a977-c4a79d764dae" xsi:nil="true"/>
  </documentManagement>
</p:properties>
</file>

<file path=customXml/itemProps1.xml><?xml version="1.0" encoding="utf-8"?>
<ds:datastoreItem xmlns:ds="http://schemas.openxmlformats.org/officeDocument/2006/customXml" ds:itemID="{381A6589-0E8D-4D77-A667-311D0BB5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86a3-8f92-4560-af85-4eae92acdb9b"/>
    <ds:schemaRef ds:uri="704bd100-04c3-4515-a977-c4a79d764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77D35-C75C-41AE-B421-399AA56F2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308DB-A743-4EF9-8EC0-BB0E7F0F24DC}">
  <ds:schemaRefs>
    <ds:schemaRef ds:uri="http://schemas.microsoft.com/office/2006/metadata/properties"/>
    <ds:schemaRef ds:uri="http://schemas.microsoft.com/office/infopath/2007/PartnerControls"/>
    <ds:schemaRef ds:uri="704bd100-04c3-4515-a977-c4a79d764d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Dorgelo</dc:creator>
  <cp:keywords/>
  <dc:description/>
  <cp:lastModifiedBy>Dorien Verhaert</cp:lastModifiedBy>
  <cp:revision>6</cp:revision>
  <dcterms:created xsi:type="dcterms:W3CDTF">2020-07-15T09:23:00Z</dcterms:created>
  <dcterms:modified xsi:type="dcterms:W3CDTF">2021-09-03T07:52:00Z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0x010100752C760578005840911E88DC69251F7F</vt:lpwstr>
  </property>
</Properties>
</file>