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8950" w14:textId="085A3D93" w:rsidR="006C7752" w:rsidRPr="009B1912" w:rsidRDefault="009B1912">
      <w:pPr>
        <w:rPr>
          <w:b/>
        </w:rPr>
      </w:pPr>
      <w:r w:rsidRPr="009B1912">
        <w:rPr>
          <w:b/>
        </w:rPr>
        <w:t xml:space="preserve">Opdracht ‘ </w:t>
      </w:r>
      <w:r w:rsidR="00F05D58" w:rsidRPr="00F05D58">
        <w:rPr>
          <w:b/>
        </w:rPr>
        <w:t>STARRT-methode voor betekenis geven aan ervaringen</w:t>
      </w:r>
      <w:r w:rsidR="00F05D58">
        <w:rPr>
          <w:b/>
        </w:rPr>
        <w:t>’</w:t>
      </w:r>
    </w:p>
    <w:p w14:paraId="2B0E8653" w14:textId="77777777" w:rsidR="009B1912" w:rsidRDefault="009B1912"/>
    <w:p w14:paraId="6743E3D5" w14:textId="2DE99F01" w:rsidR="009B1912" w:rsidRDefault="009B1912">
      <w:r w:rsidRPr="009B1912">
        <w:rPr>
          <w:b/>
        </w:rPr>
        <w:t xml:space="preserve">Doel </w:t>
      </w:r>
      <w:r>
        <w:br/>
      </w:r>
      <w:r w:rsidR="00F05D58" w:rsidRPr="00F05D58">
        <w:t>Studenten reflecteren op gebeurtenissen die voor hun belangrijk zijn geweest tijdens de BPV via de STARRT</w:t>
      </w:r>
      <w:r w:rsidR="00F05D58">
        <w:t>-</w:t>
      </w:r>
      <w:r w:rsidR="00F05D58" w:rsidRPr="00F05D58">
        <w:t>methode. Studenten geven betekenis aan voor hen belangrijke ervaringen.</w:t>
      </w:r>
    </w:p>
    <w:p w14:paraId="4DC89939" w14:textId="1EC36F23" w:rsidR="00F05D58" w:rsidRDefault="00F05D58">
      <w:pPr>
        <w:rPr>
          <w:b/>
        </w:rPr>
      </w:pPr>
      <w:r>
        <w:rPr>
          <w:b/>
        </w:rPr>
        <w:t>Instructie</w:t>
      </w:r>
    </w:p>
    <w:p w14:paraId="411CE3E3" w14:textId="4C9DED5E" w:rsidR="00F05D58" w:rsidRPr="00F05D58" w:rsidRDefault="00F05D58">
      <w:r w:rsidRPr="00F05D58">
        <w:t xml:space="preserve">Tijdens je BPV gebeurt er altijd wel iets wat voor jou belangrijk is. Om hier op een goede manier over na te denken (en er iets van te leren!), kun je gebruik maken van de STARRT-methode. Aan de hand van een flink aantal vragen, leer je </w:t>
      </w:r>
      <w:r>
        <w:t>reflecteren op die gebeurtenis.</w:t>
      </w:r>
    </w:p>
    <w:p w14:paraId="47D41FDD" w14:textId="77777777" w:rsidR="00F05D58" w:rsidRPr="00F05D58" w:rsidRDefault="00F05D58" w:rsidP="00F05D58">
      <w:pPr>
        <w:rPr>
          <w:b/>
        </w:rPr>
      </w:pPr>
      <w:r w:rsidRPr="00F05D58">
        <w:rPr>
          <w:b/>
        </w:rPr>
        <w:t>Situatie</w:t>
      </w:r>
    </w:p>
    <w:p w14:paraId="2FD735F5" w14:textId="77777777" w:rsidR="00F05D58" w:rsidRPr="00F05D58" w:rsidRDefault="00F05D58" w:rsidP="00F05D58">
      <w:r w:rsidRPr="00F05D58">
        <w:rPr>
          <w:b/>
        </w:rPr>
        <w:t>•</w:t>
      </w:r>
      <w:r w:rsidRPr="00F05D58">
        <w:rPr>
          <w:b/>
        </w:rPr>
        <w:tab/>
      </w:r>
      <w:r w:rsidRPr="00F05D58">
        <w:t xml:space="preserve"> Pak een situatie uit deze stageweek die voor jou belangrijk is geweest.</w:t>
      </w:r>
    </w:p>
    <w:p w14:paraId="6E3DB538" w14:textId="77777777" w:rsidR="00F05D58" w:rsidRPr="00F05D58" w:rsidRDefault="00F05D58" w:rsidP="00F05D58">
      <w:r w:rsidRPr="00F05D58">
        <w:t>•</w:t>
      </w:r>
      <w:r w:rsidRPr="00F05D58">
        <w:tab/>
        <w:t xml:space="preserve"> Waar en wanneer speelde de situatie zich af?</w:t>
      </w:r>
    </w:p>
    <w:p w14:paraId="505E0E8B" w14:textId="77777777" w:rsidR="00F05D58" w:rsidRPr="00F05D58" w:rsidRDefault="00F05D58" w:rsidP="00F05D58">
      <w:r w:rsidRPr="00F05D58">
        <w:t>•</w:t>
      </w:r>
      <w:r w:rsidRPr="00F05D58">
        <w:tab/>
        <w:t xml:space="preserve"> Wat gebeurde er en wie waren erbij betrokken?</w:t>
      </w:r>
    </w:p>
    <w:p w14:paraId="4360C53C" w14:textId="77777777" w:rsidR="00F05D58" w:rsidRPr="00F05D58" w:rsidRDefault="00F05D58" w:rsidP="00F05D58">
      <w:r w:rsidRPr="00F05D58">
        <w:t>•</w:t>
      </w:r>
      <w:r w:rsidRPr="00F05D58">
        <w:tab/>
        <w:t xml:space="preserve"> Waar was het?</w:t>
      </w:r>
    </w:p>
    <w:p w14:paraId="727B675C" w14:textId="77777777" w:rsidR="00F05D58" w:rsidRPr="00F05D58" w:rsidRDefault="00F05D58" w:rsidP="00F05D58">
      <w:r w:rsidRPr="00F05D58">
        <w:t>•</w:t>
      </w:r>
      <w:r w:rsidRPr="00F05D58">
        <w:tab/>
        <w:t xml:space="preserve"> Kun je de plek voor mij beschrijven?</w:t>
      </w:r>
    </w:p>
    <w:p w14:paraId="03392917" w14:textId="77777777" w:rsidR="00F05D58" w:rsidRPr="00F05D58" w:rsidRDefault="00F05D58" w:rsidP="00F05D58">
      <w:r w:rsidRPr="00F05D58">
        <w:t>•</w:t>
      </w:r>
      <w:r w:rsidRPr="00F05D58">
        <w:tab/>
        <w:t xml:space="preserve"> Waar bevond jij je in de ruimte?</w:t>
      </w:r>
    </w:p>
    <w:p w14:paraId="42EA03CA" w14:textId="77777777" w:rsidR="00F05D58" w:rsidRPr="00F05D58" w:rsidRDefault="00F05D58" w:rsidP="00F05D58">
      <w:r w:rsidRPr="00F05D58">
        <w:t>•</w:t>
      </w:r>
      <w:r w:rsidRPr="00F05D58">
        <w:tab/>
        <w:t xml:space="preserve"> Hoeveel mensen waren er aanwezig?</w:t>
      </w:r>
    </w:p>
    <w:p w14:paraId="26A02B36" w14:textId="77777777" w:rsidR="00F05D58" w:rsidRPr="00F05D58" w:rsidRDefault="00F05D58" w:rsidP="00F05D58">
      <w:r w:rsidRPr="00F05D58">
        <w:t>•</w:t>
      </w:r>
      <w:r w:rsidRPr="00F05D58">
        <w:tab/>
        <w:t xml:space="preserve"> Wie waren hierbij aanwezig?</w:t>
      </w:r>
    </w:p>
    <w:p w14:paraId="69A68464" w14:textId="77777777" w:rsidR="00F05D58" w:rsidRPr="00F05D58" w:rsidRDefault="00F05D58" w:rsidP="00F05D58">
      <w:r w:rsidRPr="00F05D58">
        <w:t>•</w:t>
      </w:r>
      <w:r w:rsidRPr="00F05D58">
        <w:tab/>
        <w:t xml:space="preserve"> Op welk moment precies?</w:t>
      </w:r>
    </w:p>
    <w:p w14:paraId="3431DF00" w14:textId="77777777" w:rsidR="00F05D58" w:rsidRPr="00F05D58" w:rsidRDefault="00F05D58" w:rsidP="00F05D58">
      <w:r w:rsidRPr="00F05D58">
        <w:t>•</w:t>
      </w:r>
      <w:r w:rsidRPr="00F05D58">
        <w:tab/>
        <w:t xml:space="preserve"> Wat was het doel van de bijeenkomst?</w:t>
      </w:r>
    </w:p>
    <w:p w14:paraId="7844C156" w14:textId="77777777" w:rsidR="00F05D58" w:rsidRPr="00F05D58" w:rsidRDefault="00F05D58" w:rsidP="00F05D58">
      <w:r w:rsidRPr="00F05D58">
        <w:t>•</w:t>
      </w:r>
      <w:r w:rsidRPr="00F05D58">
        <w:tab/>
        <w:t xml:space="preserve"> Hoe laat was het?</w:t>
      </w:r>
    </w:p>
    <w:p w14:paraId="00BA053E" w14:textId="77777777" w:rsidR="00F05D58" w:rsidRPr="00F05D58" w:rsidRDefault="00F05D58" w:rsidP="00F05D58">
      <w:r w:rsidRPr="00F05D58">
        <w:t>•</w:t>
      </w:r>
      <w:r w:rsidRPr="00F05D58">
        <w:tab/>
        <w:t xml:space="preserve"> Hoe lang duurde het?</w:t>
      </w:r>
    </w:p>
    <w:p w14:paraId="7B67DEE1" w14:textId="77777777" w:rsidR="00F05D58" w:rsidRPr="00F05D58" w:rsidRDefault="00F05D58" w:rsidP="00F05D58">
      <w:pPr>
        <w:rPr>
          <w:b/>
        </w:rPr>
      </w:pPr>
      <w:r w:rsidRPr="00F05D58">
        <w:rPr>
          <w:b/>
        </w:rPr>
        <w:t>Taak</w:t>
      </w:r>
    </w:p>
    <w:p w14:paraId="5ADE6941" w14:textId="77777777" w:rsidR="00F05D58" w:rsidRPr="00F05D58" w:rsidRDefault="00F05D58" w:rsidP="00F05D58">
      <w:r w:rsidRPr="00F05D58">
        <w:rPr>
          <w:b/>
        </w:rPr>
        <w:t>•</w:t>
      </w:r>
      <w:r w:rsidRPr="00F05D58">
        <w:rPr>
          <w:b/>
        </w:rPr>
        <w:tab/>
        <w:t xml:space="preserve"> </w:t>
      </w:r>
      <w:r w:rsidRPr="00F05D58">
        <w:t>Welke taken had jij tijdens de bovenstaande praktijksituatie?</w:t>
      </w:r>
    </w:p>
    <w:p w14:paraId="2178D03C" w14:textId="77777777" w:rsidR="00F05D58" w:rsidRPr="00F05D58" w:rsidRDefault="00F05D58" w:rsidP="00F05D58">
      <w:r w:rsidRPr="00F05D58">
        <w:t>•</w:t>
      </w:r>
      <w:r w:rsidRPr="00F05D58">
        <w:tab/>
        <w:t xml:space="preserve"> Wat was jouw rol?</w:t>
      </w:r>
    </w:p>
    <w:p w14:paraId="32D95DAC" w14:textId="77777777" w:rsidR="00F05D58" w:rsidRPr="00F05D58" w:rsidRDefault="00F05D58" w:rsidP="00F05D58">
      <w:r w:rsidRPr="00F05D58">
        <w:t>•</w:t>
      </w:r>
      <w:r w:rsidRPr="00F05D58">
        <w:tab/>
        <w:t xml:space="preserve"> Wat werd er van jou verwacht? Door jezelf?</w:t>
      </w:r>
    </w:p>
    <w:p w14:paraId="57EB5B16" w14:textId="77777777" w:rsidR="00F05D58" w:rsidRPr="00F05D58" w:rsidRDefault="00F05D58" w:rsidP="00F05D58">
      <w:r w:rsidRPr="00F05D58">
        <w:t>•</w:t>
      </w:r>
      <w:r w:rsidRPr="00F05D58">
        <w:tab/>
        <w:t xml:space="preserve"> Door anderen?</w:t>
      </w:r>
    </w:p>
    <w:p w14:paraId="7B123F65" w14:textId="77777777" w:rsidR="00F05D58" w:rsidRPr="00F05D58" w:rsidRDefault="00F05D58" w:rsidP="00F05D58">
      <w:r w:rsidRPr="00F05D58">
        <w:t>•</w:t>
      </w:r>
      <w:r w:rsidRPr="00F05D58">
        <w:tab/>
        <w:t xml:space="preserve"> Van wie heb je deze taak gekregen?</w:t>
      </w:r>
    </w:p>
    <w:p w14:paraId="0616EED2" w14:textId="77777777" w:rsidR="00F05D58" w:rsidRPr="00F05D58" w:rsidRDefault="00F05D58" w:rsidP="00F05D58">
      <w:r w:rsidRPr="00F05D58">
        <w:t>•</w:t>
      </w:r>
      <w:r w:rsidRPr="00F05D58">
        <w:tab/>
        <w:t xml:space="preserve"> Kon/kan je deze taak aan?</w:t>
      </w:r>
    </w:p>
    <w:p w14:paraId="38D49BC5" w14:textId="77777777" w:rsidR="00F05D58" w:rsidRPr="00F05D58" w:rsidRDefault="00F05D58" w:rsidP="00F05D58">
      <w:r w:rsidRPr="00F05D58">
        <w:t>•</w:t>
      </w:r>
      <w:r w:rsidRPr="00F05D58">
        <w:tab/>
        <w:t xml:space="preserve"> Leek het je een leuke of moeilijke taak?</w:t>
      </w:r>
    </w:p>
    <w:p w14:paraId="4F68B838" w14:textId="77777777" w:rsidR="00F05D58" w:rsidRPr="00F05D58" w:rsidRDefault="00F05D58" w:rsidP="00F05D58">
      <w:r w:rsidRPr="00F05D58">
        <w:t>•</w:t>
      </w:r>
      <w:r w:rsidRPr="00F05D58">
        <w:tab/>
        <w:t xml:space="preserve"> Past deze taak bij jou? Op dat moment?</w:t>
      </w:r>
    </w:p>
    <w:p w14:paraId="7F702C82" w14:textId="77777777" w:rsidR="00F05D58" w:rsidRPr="00F05D58" w:rsidRDefault="00F05D58" w:rsidP="00F05D58">
      <w:r w:rsidRPr="00F05D58">
        <w:t>•</w:t>
      </w:r>
      <w:r w:rsidRPr="00F05D58">
        <w:tab/>
        <w:t xml:space="preserve"> Met wie werkte je samen?</w:t>
      </w:r>
    </w:p>
    <w:p w14:paraId="0D687436" w14:textId="77777777" w:rsidR="00F05D58" w:rsidRPr="00F05D58" w:rsidRDefault="00F05D58" w:rsidP="00F05D58">
      <w:r w:rsidRPr="00F05D58">
        <w:rPr>
          <w:b/>
        </w:rPr>
        <w:lastRenderedPageBreak/>
        <w:t>•</w:t>
      </w:r>
      <w:r w:rsidRPr="00F05D58">
        <w:rPr>
          <w:b/>
        </w:rPr>
        <w:tab/>
      </w:r>
      <w:r w:rsidRPr="00F05D58">
        <w:t xml:space="preserve"> Waar eindigt jouw verantwoordelijkheid?</w:t>
      </w:r>
    </w:p>
    <w:p w14:paraId="7B3EEE31" w14:textId="77777777" w:rsidR="00F05D58" w:rsidRPr="00F05D58" w:rsidRDefault="00F05D58" w:rsidP="00F05D58">
      <w:r w:rsidRPr="00F05D58">
        <w:t>•</w:t>
      </w:r>
      <w:r w:rsidRPr="00F05D58">
        <w:tab/>
        <w:t xml:space="preserve"> Wie was er eindverantwoordelijk?</w:t>
      </w:r>
    </w:p>
    <w:p w14:paraId="3844BEF1" w14:textId="77777777" w:rsidR="00F05D58" w:rsidRPr="00F05D58" w:rsidRDefault="00F05D58" w:rsidP="00F05D58">
      <w:pPr>
        <w:rPr>
          <w:b/>
        </w:rPr>
      </w:pPr>
      <w:r w:rsidRPr="00F05D58">
        <w:rPr>
          <w:b/>
        </w:rPr>
        <w:t>Activiteiten</w:t>
      </w:r>
    </w:p>
    <w:p w14:paraId="405E082E" w14:textId="77777777" w:rsidR="00F05D58" w:rsidRPr="00F05D58" w:rsidRDefault="00F05D58" w:rsidP="00F05D58">
      <w:r w:rsidRPr="00F05D58">
        <w:t>•</w:t>
      </w:r>
      <w:r w:rsidRPr="00F05D58">
        <w:tab/>
        <w:t xml:space="preserve"> Hoe heb je de situatie opgelost of aangepakt?</w:t>
      </w:r>
    </w:p>
    <w:p w14:paraId="726CA460" w14:textId="77777777" w:rsidR="00F05D58" w:rsidRPr="00F05D58" w:rsidRDefault="00F05D58" w:rsidP="00F05D58">
      <w:r w:rsidRPr="00F05D58">
        <w:t>•</w:t>
      </w:r>
      <w:r w:rsidRPr="00F05D58">
        <w:tab/>
        <w:t xml:space="preserve"> Welk gedrag liet je zien tijdens deze aanpak?</w:t>
      </w:r>
    </w:p>
    <w:p w14:paraId="4CEAE4A5" w14:textId="77777777" w:rsidR="00F05D58" w:rsidRPr="00F05D58" w:rsidRDefault="00F05D58" w:rsidP="00F05D58">
      <w:r w:rsidRPr="00F05D58">
        <w:t>•</w:t>
      </w:r>
      <w:r w:rsidRPr="00F05D58">
        <w:tab/>
        <w:t xml:space="preserve"> Wat hielp jou en wat vond je moeilijk tijdens deze aanpak?</w:t>
      </w:r>
    </w:p>
    <w:p w14:paraId="6A526BD3" w14:textId="77777777" w:rsidR="00F05D58" w:rsidRPr="00F05D58" w:rsidRDefault="00F05D58" w:rsidP="00F05D58">
      <w:r w:rsidRPr="00F05D58">
        <w:t>•</w:t>
      </w:r>
      <w:r w:rsidRPr="00F05D58">
        <w:tab/>
        <w:t xml:space="preserve"> Hoe reageerden de klanten en/of collega’s op dit gedrag?</w:t>
      </w:r>
    </w:p>
    <w:p w14:paraId="76FF6E57" w14:textId="77777777" w:rsidR="00F05D58" w:rsidRPr="00F05D58" w:rsidRDefault="00F05D58" w:rsidP="00F05D58">
      <w:r w:rsidRPr="00F05D58">
        <w:t>•</w:t>
      </w:r>
      <w:r w:rsidRPr="00F05D58">
        <w:tab/>
        <w:t xml:space="preserve"> Hoe ben je begonnen?</w:t>
      </w:r>
    </w:p>
    <w:p w14:paraId="40390700" w14:textId="77777777" w:rsidR="00F05D58" w:rsidRPr="00F05D58" w:rsidRDefault="00F05D58" w:rsidP="00F05D58">
      <w:r w:rsidRPr="00F05D58">
        <w:t>•</w:t>
      </w:r>
      <w:r w:rsidRPr="00F05D58">
        <w:tab/>
        <w:t xml:space="preserve"> Wat heb je achtereenvolgens gedaan?</w:t>
      </w:r>
    </w:p>
    <w:p w14:paraId="66CE6D87" w14:textId="77777777" w:rsidR="00F05D58" w:rsidRPr="00F05D58" w:rsidRDefault="00F05D58" w:rsidP="00F05D58">
      <w:r w:rsidRPr="00F05D58">
        <w:t>•</w:t>
      </w:r>
      <w:r w:rsidRPr="00F05D58">
        <w:tab/>
        <w:t xml:space="preserve"> Waarom op deze manier?</w:t>
      </w:r>
    </w:p>
    <w:p w14:paraId="184CCEC7" w14:textId="77777777" w:rsidR="00F05D58" w:rsidRPr="00F05D58" w:rsidRDefault="00F05D58" w:rsidP="00F05D58">
      <w:r w:rsidRPr="00F05D58">
        <w:t>•</w:t>
      </w:r>
      <w:r w:rsidRPr="00F05D58">
        <w:tab/>
        <w:t xml:space="preserve"> Hoe ben je omgegaan met de... (boosheid, teleurstelling, et cetera) van de ander?</w:t>
      </w:r>
    </w:p>
    <w:p w14:paraId="5797271F" w14:textId="77777777" w:rsidR="00F05D58" w:rsidRPr="00F05D58" w:rsidRDefault="00F05D58" w:rsidP="00F05D58">
      <w:r w:rsidRPr="00F05D58">
        <w:rPr>
          <w:b/>
        </w:rPr>
        <w:t>•</w:t>
      </w:r>
      <w:r w:rsidRPr="00F05D58">
        <w:rPr>
          <w:b/>
        </w:rPr>
        <w:tab/>
      </w:r>
      <w:r w:rsidRPr="00F05D58">
        <w:t xml:space="preserve"> Wat voelde jij op dat moment?</w:t>
      </w:r>
    </w:p>
    <w:p w14:paraId="5CC4B830" w14:textId="77777777" w:rsidR="00F05D58" w:rsidRPr="00F05D58" w:rsidRDefault="00F05D58" w:rsidP="00F05D58">
      <w:r w:rsidRPr="00F05D58">
        <w:t>•</w:t>
      </w:r>
      <w:r w:rsidRPr="00F05D58">
        <w:tab/>
        <w:t xml:space="preserve"> Hoe heb je het gesprek afgesloten?</w:t>
      </w:r>
    </w:p>
    <w:p w14:paraId="01DAE0CF" w14:textId="77777777" w:rsidR="00F05D58" w:rsidRPr="00F05D58" w:rsidRDefault="00F05D58" w:rsidP="00F05D58">
      <w:r w:rsidRPr="00F05D58">
        <w:t>•</w:t>
      </w:r>
      <w:r w:rsidRPr="00F05D58">
        <w:tab/>
        <w:t xml:space="preserve"> Wat zei je precies?</w:t>
      </w:r>
    </w:p>
    <w:p w14:paraId="44EF10BC" w14:textId="77777777" w:rsidR="00F05D58" w:rsidRPr="00F05D58" w:rsidRDefault="00F05D58" w:rsidP="00F05D58">
      <w:pPr>
        <w:rPr>
          <w:b/>
        </w:rPr>
      </w:pPr>
      <w:r w:rsidRPr="00F05D58">
        <w:rPr>
          <w:b/>
        </w:rPr>
        <w:t>Resultaat</w:t>
      </w:r>
    </w:p>
    <w:p w14:paraId="2261C43C" w14:textId="77777777" w:rsidR="00F05D58" w:rsidRPr="00F05D58" w:rsidRDefault="00F05D58" w:rsidP="00F05D58">
      <w:r w:rsidRPr="00F05D58">
        <w:rPr>
          <w:b/>
        </w:rPr>
        <w:t>•</w:t>
      </w:r>
      <w:r w:rsidRPr="00F05D58">
        <w:rPr>
          <w:b/>
        </w:rPr>
        <w:tab/>
        <w:t xml:space="preserve"> </w:t>
      </w:r>
      <w:r w:rsidRPr="00F05D58">
        <w:t>Ben je tevreden over hoe de situatie is verlopen?</w:t>
      </w:r>
    </w:p>
    <w:p w14:paraId="1BB1E44D" w14:textId="77777777" w:rsidR="00F05D58" w:rsidRPr="00F05D58" w:rsidRDefault="00F05D58" w:rsidP="00F05D58">
      <w:r w:rsidRPr="00F05D58">
        <w:t>•</w:t>
      </w:r>
      <w:r w:rsidRPr="00F05D58">
        <w:tab/>
        <w:t xml:space="preserve"> Hoe liep het af?</w:t>
      </w:r>
    </w:p>
    <w:p w14:paraId="129021C9" w14:textId="77777777" w:rsidR="00F05D58" w:rsidRPr="00F05D58" w:rsidRDefault="00F05D58" w:rsidP="00F05D58">
      <w:pPr>
        <w:rPr>
          <w:b/>
        </w:rPr>
      </w:pPr>
      <w:r w:rsidRPr="00F05D58">
        <w:rPr>
          <w:b/>
        </w:rPr>
        <w:t>Reflectie</w:t>
      </w:r>
    </w:p>
    <w:p w14:paraId="3E6CDE42" w14:textId="77777777" w:rsidR="00F05D58" w:rsidRPr="00F05D58" w:rsidRDefault="00F05D58" w:rsidP="00F05D58">
      <w:r w:rsidRPr="00F05D58">
        <w:rPr>
          <w:b/>
        </w:rPr>
        <w:t>•</w:t>
      </w:r>
      <w:r w:rsidRPr="00F05D58">
        <w:rPr>
          <w:b/>
        </w:rPr>
        <w:tab/>
        <w:t xml:space="preserve"> </w:t>
      </w:r>
      <w:r w:rsidRPr="00F05D58">
        <w:t>Wat vond je goed gaan tijdens de situatie?</w:t>
      </w:r>
    </w:p>
    <w:p w14:paraId="71975354" w14:textId="77777777" w:rsidR="00F05D58" w:rsidRPr="00F05D58" w:rsidRDefault="00F05D58" w:rsidP="00F05D58">
      <w:r w:rsidRPr="00F05D58">
        <w:t>•</w:t>
      </w:r>
      <w:r w:rsidRPr="00F05D58">
        <w:tab/>
        <w:t xml:space="preserve"> Wat kon, tijdens de situatie, beter volgens jou?</w:t>
      </w:r>
    </w:p>
    <w:p w14:paraId="5564B70C" w14:textId="77777777" w:rsidR="00F05D58" w:rsidRPr="00F05D58" w:rsidRDefault="00F05D58" w:rsidP="00F05D58">
      <w:r w:rsidRPr="00F05D58">
        <w:t>•</w:t>
      </w:r>
      <w:r w:rsidRPr="00F05D58">
        <w:tab/>
        <w:t xml:space="preserve"> Wat zou je de volgende keer anders willen doen tijdens zo’n zelfde situatie?</w:t>
      </w:r>
    </w:p>
    <w:p w14:paraId="13CF392E" w14:textId="77777777" w:rsidR="00F05D58" w:rsidRPr="00F05D58" w:rsidRDefault="00F05D58" w:rsidP="00F05D58">
      <w:r w:rsidRPr="00F05D58">
        <w:t>•</w:t>
      </w:r>
      <w:r w:rsidRPr="00F05D58">
        <w:tab/>
        <w:t xml:space="preserve"> Wat was jouw aandeel in het resultaat?</w:t>
      </w:r>
    </w:p>
    <w:p w14:paraId="0FD149D1" w14:textId="77777777" w:rsidR="00F05D58" w:rsidRPr="00F05D58" w:rsidRDefault="00F05D58" w:rsidP="00F05D58">
      <w:r w:rsidRPr="00F05D58">
        <w:t>•</w:t>
      </w:r>
      <w:r w:rsidRPr="00F05D58">
        <w:tab/>
        <w:t xml:space="preserve"> Zijn er dingen die je anders zou doen?</w:t>
      </w:r>
    </w:p>
    <w:p w14:paraId="6B09A1ED" w14:textId="77777777" w:rsidR="00F05D58" w:rsidRPr="00F05D58" w:rsidRDefault="00F05D58" w:rsidP="00F05D58">
      <w:r w:rsidRPr="00F05D58">
        <w:t>•</w:t>
      </w:r>
      <w:r w:rsidRPr="00F05D58">
        <w:tab/>
        <w:t xml:space="preserve"> Welk gevoel heb je nu?</w:t>
      </w:r>
    </w:p>
    <w:p w14:paraId="6B95FA7B" w14:textId="77777777" w:rsidR="00F05D58" w:rsidRPr="00F05D58" w:rsidRDefault="00F05D58" w:rsidP="00F05D58">
      <w:pPr>
        <w:rPr>
          <w:b/>
        </w:rPr>
      </w:pPr>
      <w:r w:rsidRPr="00F05D58">
        <w:rPr>
          <w:b/>
        </w:rPr>
        <w:t>Toepassen</w:t>
      </w:r>
    </w:p>
    <w:p w14:paraId="1F56A8CF" w14:textId="060EAA16" w:rsidR="009B1912" w:rsidRPr="00F05D58" w:rsidRDefault="00F05D58" w:rsidP="00F05D58">
      <w:pPr>
        <w:ind w:left="708" w:hanging="708"/>
      </w:pPr>
      <w:r w:rsidRPr="00F05D58">
        <w:rPr>
          <w:b/>
        </w:rPr>
        <w:t>•</w:t>
      </w:r>
      <w:r w:rsidRPr="00F05D58">
        <w:rPr>
          <w:b/>
        </w:rPr>
        <w:tab/>
        <w:t xml:space="preserve"> </w:t>
      </w:r>
      <w:r w:rsidRPr="00F05D58">
        <w:t>Wat wil je de komende tijd vooral leren als je deze situatie ov</w:t>
      </w:r>
      <w:r>
        <w:t xml:space="preserve">erdenkt? Welke hulp heb je daar </w:t>
      </w:r>
      <w:r w:rsidRPr="00F05D58">
        <w:t>eventueel bij nodig?</w:t>
      </w:r>
    </w:p>
    <w:p w14:paraId="060281AA" w14:textId="72C3C939" w:rsidR="00833F79" w:rsidRDefault="00833F79"/>
    <w:p w14:paraId="5C0B88F1" w14:textId="4B38B79D" w:rsidR="00833F79" w:rsidRDefault="00833F79"/>
    <w:p w14:paraId="59E8E9A9" w14:textId="77281A29" w:rsidR="00833F79" w:rsidRDefault="00833F79"/>
    <w:p w14:paraId="79D41FAB" w14:textId="77777777" w:rsidR="00F05D58" w:rsidRDefault="00F05D58" w:rsidP="00833F79"/>
    <w:p w14:paraId="13FB504E" w14:textId="5AEE0F77" w:rsidR="00F05D58" w:rsidRPr="00F05D58" w:rsidRDefault="00F05D58" w:rsidP="00833F79">
      <w:r w:rsidRPr="00F05D58">
        <w:rPr>
          <w:b/>
        </w:rPr>
        <w:t xml:space="preserve">STARRT </w:t>
      </w:r>
    </w:p>
    <w:p w14:paraId="67D43D79" w14:textId="4A3C825B" w:rsidR="00F05D58" w:rsidRPr="00F05D58" w:rsidRDefault="00F05D58" w:rsidP="00833F79">
      <w:pPr>
        <w:rPr>
          <w:b/>
        </w:rPr>
      </w:pPr>
      <w:r w:rsidRPr="00F05D58">
        <w:rPr>
          <w:b/>
        </w:rPr>
        <w:t>Situatie</w:t>
      </w:r>
    </w:p>
    <w:tbl>
      <w:tblPr>
        <w:tblStyle w:val="Tabelraster"/>
        <w:tblW w:w="0" w:type="auto"/>
        <w:tblLook w:val="04A0" w:firstRow="1" w:lastRow="0" w:firstColumn="1" w:lastColumn="0" w:noHBand="0" w:noVBand="1"/>
      </w:tblPr>
      <w:tblGrid>
        <w:gridCol w:w="9062"/>
      </w:tblGrid>
      <w:tr w:rsidR="00833F79" w14:paraId="04259582" w14:textId="77777777" w:rsidTr="00833F79">
        <w:tc>
          <w:tcPr>
            <w:tcW w:w="9062" w:type="dxa"/>
          </w:tcPr>
          <w:p w14:paraId="69BC2C37" w14:textId="77777777" w:rsidR="00833F79" w:rsidRDefault="00833F79" w:rsidP="00833F79"/>
          <w:p w14:paraId="596BA619" w14:textId="5A211F23" w:rsidR="00833F79" w:rsidRDefault="00833F79" w:rsidP="00833F79"/>
          <w:p w14:paraId="43B4551C" w14:textId="77777777" w:rsidR="00EB4C1E" w:rsidRDefault="00EB4C1E" w:rsidP="00833F79"/>
          <w:p w14:paraId="6FACBF79" w14:textId="05F07066" w:rsidR="00833F79" w:rsidRDefault="00833F79" w:rsidP="00833F79"/>
          <w:p w14:paraId="7414B79E" w14:textId="77777777" w:rsidR="00F05D58" w:rsidRDefault="00F05D58" w:rsidP="00833F79"/>
          <w:p w14:paraId="6A8ED245" w14:textId="5A6E3356" w:rsidR="00833F79" w:rsidRDefault="00833F79" w:rsidP="00833F79"/>
        </w:tc>
      </w:tr>
    </w:tbl>
    <w:p w14:paraId="6939BB6B" w14:textId="7541AF34" w:rsidR="00833F79" w:rsidRPr="00F05D58" w:rsidRDefault="00F05D58" w:rsidP="00833F79">
      <w:pPr>
        <w:rPr>
          <w:b/>
        </w:rPr>
      </w:pPr>
      <w:r w:rsidRPr="00F05D58">
        <w:rPr>
          <w:b/>
        </w:rPr>
        <w:t>Taak</w:t>
      </w:r>
    </w:p>
    <w:tbl>
      <w:tblPr>
        <w:tblStyle w:val="Tabelraster"/>
        <w:tblW w:w="0" w:type="auto"/>
        <w:tblLook w:val="04A0" w:firstRow="1" w:lastRow="0" w:firstColumn="1" w:lastColumn="0" w:noHBand="0" w:noVBand="1"/>
      </w:tblPr>
      <w:tblGrid>
        <w:gridCol w:w="9062"/>
      </w:tblGrid>
      <w:tr w:rsidR="00833F79" w14:paraId="6F81FA9A" w14:textId="77777777" w:rsidTr="00FA0612">
        <w:tc>
          <w:tcPr>
            <w:tcW w:w="9062" w:type="dxa"/>
          </w:tcPr>
          <w:p w14:paraId="4AFE6A3B" w14:textId="77777777" w:rsidR="00833F79" w:rsidRDefault="00833F79" w:rsidP="00FA0612"/>
          <w:p w14:paraId="1D3E2CD5" w14:textId="7831F360" w:rsidR="00833F79" w:rsidRDefault="00833F79" w:rsidP="00FA0612"/>
          <w:p w14:paraId="2F52B2C5" w14:textId="13CA6D61" w:rsidR="00EB4C1E" w:rsidRDefault="00EB4C1E" w:rsidP="00FA0612"/>
          <w:p w14:paraId="57D2DBB5" w14:textId="77777777" w:rsidR="00F05D58" w:rsidRDefault="00F05D58" w:rsidP="00FA0612"/>
          <w:p w14:paraId="754AA138" w14:textId="77777777" w:rsidR="00833F79" w:rsidRDefault="00833F79" w:rsidP="00FA0612"/>
          <w:p w14:paraId="4B17EA3D" w14:textId="77777777" w:rsidR="00833F79" w:rsidRDefault="00833F79" w:rsidP="00FA0612"/>
        </w:tc>
      </w:tr>
    </w:tbl>
    <w:p w14:paraId="5A634804" w14:textId="6F77817C" w:rsidR="00833F79" w:rsidRPr="00F05D58" w:rsidRDefault="00F05D58" w:rsidP="00833F79">
      <w:pPr>
        <w:rPr>
          <w:b/>
        </w:rPr>
      </w:pPr>
      <w:r w:rsidRPr="00F05D58">
        <w:rPr>
          <w:b/>
        </w:rPr>
        <w:t xml:space="preserve">Activiteiten </w:t>
      </w:r>
    </w:p>
    <w:tbl>
      <w:tblPr>
        <w:tblStyle w:val="Tabelraster"/>
        <w:tblW w:w="0" w:type="auto"/>
        <w:tblLook w:val="04A0" w:firstRow="1" w:lastRow="0" w:firstColumn="1" w:lastColumn="0" w:noHBand="0" w:noVBand="1"/>
      </w:tblPr>
      <w:tblGrid>
        <w:gridCol w:w="9062"/>
      </w:tblGrid>
      <w:tr w:rsidR="00833F79" w14:paraId="54020F8B" w14:textId="77777777" w:rsidTr="00FA0612">
        <w:tc>
          <w:tcPr>
            <w:tcW w:w="9062" w:type="dxa"/>
          </w:tcPr>
          <w:p w14:paraId="0E39C496" w14:textId="77777777" w:rsidR="00833F79" w:rsidRDefault="00833F79" w:rsidP="00FA0612"/>
          <w:p w14:paraId="593759E0" w14:textId="12A10404" w:rsidR="00833F79" w:rsidRDefault="00833F79" w:rsidP="00FA0612"/>
          <w:p w14:paraId="4623B5C4" w14:textId="77777777" w:rsidR="00EB4C1E" w:rsidRDefault="00EB4C1E" w:rsidP="00FA0612"/>
          <w:p w14:paraId="3B7FC6BC" w14:textId="3D9AF802" w:rsidR="00833F79" w:rsidRDefault="00833F79" w:rsidP="00FA0612"/>
          <w:p w14:paraId="7D29381E" w14:textId="77777777" w:rsidR="00F05D58" w:rsidRDefault="00F05D58" w:rsidP="00FA0612"/>
          <w:p w14:paraId="2FF7E467" w14:textId="77777777" w:rsidR="00833F79" w:rsidRDefault="00833F79" w:rsidP="00FA0612"/>
        </w:tc>
      </w:tr>
    </w:tbl>
    <w:p w14:paraId="2DCEA5B5" w14:textId="5AD7A0FB" w:rsidR="00833F79" w:rsidRPr="00F05D58" w:rsidRDefault="00F05D58" w:rsidP="00833F79">
      <w:pPr>
        <w:rPr>
          <w:b/>
        </w:rPr>
      </w:pPr>
      <w:r w:rsidRPr="00F05D58">
        <w:rPr>
          <w:b/>
        </w:rPr>
        <w:t xml:space="preserve">Resultaat </w:t>
      </w:r>
    </w:p>
    <w:tbl>
      <w:tblPr>
        <w:tblStyle w:val="Tabelraster"/>
        <w:tblW w:w="0" w:type="auto"/>
        <w:tblLook w:val="04A0" w:firstRow="1" w:lastRow="0" w:firstColumn="1" w:lastColumn="0" w:noHBand="0" w:noVBand="1"/>
      </w:tblPr>
      <w:tblGrid>
        <w:gridCol w:w="9062"/>
      </w:tblGrid>
      <w:tr w:rsidR="00EB4C1E" w14:paraId="72505AB8" w14:textId="77777777" w:rsidTr="00FA0612">
        <w:tc>
          <w:tcPr>
            <w:tcW w:w="9062" w:type="dxa"/>
          </w:tcPr>
          <w:p w14:paraId="48469437" w14:textId="77777777" w:rsidR="00EB4C1E" w:rsidRDefault="00EB4C1E" w:rsidP="00FA0612"/>
          <w:p w14:paraId="56B0D17A" w14:textId="77777777" w:rsidR="00EB4C1E" w:rsidRDefault="00EB4C1E" w:rsidP="00FA0612"/>
          <w:p w14:paraId="58612ACF" w14:textId="6300EF67" w:rsidR="00EB4C1E" w:rsidRDefault="00EB4C1E" w:rsidP="00FA0612"/>
          <w:p w14:paraId="35ED1C08" w14:textId="42BCCAFF" w:rsidR="00EB4C1E" w:rsidRDefault="00EB4C1E" w:rsidP="00FA0612"/>
          <w:p w14:paraId="5FC46057" w14:textId="77777777" w:rsidR="00F05D58" w:rsidRDefault="00F05D58" w:rsidP="00FA0612"/>
          <w:p w14:paraId="7A92E6C7" w14:textId="77777777" w:rsidR="00EB4C1E" w:rsidRDefault="00EB4C1E" w:rsidP="00FA0612"/>
          <w:p w14:paraId="22B419D9" w14:textId="77777777" w:rsidR="00EB4C1E" w:rsidRDefault="00EB4C1E" w:rsidP="00FA0612"/>
        </w:tc>
      </w:tr>
    </w:tbl>
    <w:p w14:paraId="28697BE3" w14:textId="04EA3146" w:rsidR="00833F79" w:rsidRPr="00F05D58" w:rsidRDefault="00F05D58" w:rsidP="00833F79">
      <w:pPr>
        <w:rPr>
          <w:b/>
        </w:rPr>
      </w:pPr>
      <w:r w:rsidRPr="00F05D58">
        <w:rPr>
          <w:b/>
        </w:rPr>
        <w:t>Reflectie</w:t>
      </w:r>
    </w:p>
    <w:tbl>
      <w:tblPr>
        <w:tblStyle w:val="Tabelraster"/>
        <w:tblW w:w="0" w:type="auto"/>
        <w:tblLook w:val="04A0" w:firstRow="1" w:lastRow="0" w:firstColumn="1" w:lastColumn="0" w:noHBand="0" w:noVBand="1"/>
      </w:tblPr>
      <w:tblGrid>
        <w:gridCol w:w="9062"/>
      </w:tblGrid>
      <w:tr w:rsidR="00EB4C1E" w14:paraId="6F9FA245" w14:textId="77777777" w:rsidTr="00FA0612">
        <w:tc>
          <w:tcPr>
            <w:tcW w:w="9062" w:type="dxa"/>
          </w:tcPr>
          <w:p w14:paraId="67F8A398" w14:textId="77777777" w:rsidR="00EB4C1E" w:rsidRDefault="00EB4C1E" w:rsidP="00FA0612"/>
          <w:p w14:paraId="48A8F7FA" w14:textId="156C4AB3" w:rsidR="00EB4C1E" w:rsidRDefault="00EB4C1E" w:rsidP="00FA0612"/>
          <w:p w14:paraId="767A7816" w14:textId="77777777" w:rsidR="00F05D58" w:rsidRDefault="00F05D58" w:rsidP="00FA0612"/>
          <w:p w14:paraId="153E1208" w14:textId="4F473906" w:rsidR="00EB4C1E" w:rsidRDefault="00EB4C1E" w:rsidP="00FA0612"/>
          <w:p w14:paraId="7A636847" w14:textId="52A46879" w:rsidR="00EB4C1E" w:rsidRDefault="00EB4C1E" w:rsidP="00FA0612"/>
          <w:p w14:paraId="09467914" w14:textId="6BDEFDC2" w:rsidR="00EB4C1E" w:rsidRDefault="00EB4C1E" w:rsidP="00FA0612"/>
        </w:tc>
      </w:tr>
    </w:tbl>
    <w:p w14:paraId="5EDB35D3" w14:textId="4BA95F0F" w:rsidR="00F05D58" w:rsidRPr="00F05D58" w:rsidRDefault="00F05D58" w:rsidP="00F05D58">
      <w:pPr>
        <w:rPr>
          <w:b/>
        </w:rPr>
      </w:pPr>
      <w:r w:rsidRPr="00F05D58">
        <w:rPr>
          <w:b/>
        </w:rPr>
        <w:t xml:space="preserve">Toepassen </w:t>
      </w:r>
    </w:p>
    <w:tbl>
      <w:tblPr>
        <w:tblStyle w:val="Tabelraster"/>
        <w:tblW w:w="0" w:type="auto"/>
        <w:tblLook w:val="04A0" w:firstRow="1" w:lastRow="0" w:firstColumn="1" w:lastColumn="0" w:noHBand="0" w:noVBand="1"/>
      </w:tblPr>
      <w:tblGrid>
        <w:gridCol w:w="9062"/>
      </w:tblGrid>
      <w:tr w:rsidR="00F05D58" w:rsidRPr="00F05D58" w14:paraId="70E6B753" w14:textId="77777777" w:rsidTr="00DC2993">
        <w:tc>
          <w:tcPr>
            <w:tcW w:w="9062" w:type="dxa"/>
          </w:tcPr>
          <w:p w14:paraId="1AACC748" w14:textId="5B6CCBFD" w:rsidR="00F05D58" w:rsidRDefault="00F05D58" w:rsidP="00F05D58">
            <w:pPr>
              <w:spacing w:after="160" w:line="259" w:lineRule="auto"/>
            </w:pPr>
          </w:p>
          <w:p w14:paraId="11F94301" w14:textId="228C4898" w:rsidR="00F05D58" w:rsidRPr="00F05D58" w:rsidRDefault="00F05D58" w:rsidP="00F05D58">
            <w:pPr>
              <w:spacing w:after="160" w:line="259" w:lineRule="auto"/>
            </w:pPr>
            <w:bookmarkStart w:id="0" w:name="_GoBack"/>
            <w:bookmarkEnd w:id="0"/>
          </w:p>
          <w:p w14:paraId="762AF071" w14:textId="66E9C50C" w:rsidR="00F05D58" w:rsidRPr="00F05D58" w:rsidRDefault="00F05D58" w:rsidP="00F05D58">
            <w:pPr>
              <w:spacing w:after="160" w:line="259" w:lineRule="auto"/>
            </w:pPr>
          </w:p>
          <w:p w14:paraId="68571C54" w14:textId="77777777" w:rsidR="00F05D58" w:rsidRPr="00F05D58" w:rsidRDefault="00F05D58" w:rsidP="00F05D58">
            <w:pPr>
              <w:spacing w:after="160" w:line="259" w:lineRule="auto"/>
            </w:pPr>
          </w:p>
        </w:tc>
      </w:tr>
    </w:tbl>
    <w:p w14:paraId="28F8EC71" w14:textId="58599D5D" w:rsidR="00EB4C1E" w:rsidRDefault="00EB4C1E" w:rsidP="00EB4C1E"/>
    <w:sectPr w:rsidR="00EB4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12"/>
    <w:rsid w:val="006C7752"/>
    <w:rsid w:val="00833F79"/>
    <w:rsid w:val="009B1912"/>
    <w:rsid w:val="00EB4C1E"/>
    <w:rsid w:val="00F05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3FD5"/>
  <w15:chartTrackingRefBased/>
  <w15:docId w15:val="{F36C5171-83AD-4CD0-BF82-65B4E536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4C1E"/>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3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3542a853d00e86d6e797035cf03e1c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ac7f760e9bc950031c2c1dce129bc3c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83DCC-715D-4C57-BB24-CC4F21A9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B7B62-BDB4-4428-8C2F-A66D0AE59D0B}">
  <ds:schemaRefs>
    <ds:schemaRef ds:uri="http://purl.org/dc/elements/1.1/"/>
    <ds:schemaRef ds:uri="http://schemas.microsoft.com/office/2006/metadata/properties"/>
    <ds:schemaRef ds:uri="http://schemas.microsoft.com/office/2006/documentManagement/types"/>
    <ds:schemaRef ds:uri="ae88b579-0995-42e4-96ef-e06a7a57ddf9"/>
    <ds:schemaRef ds:uri="http://purl.org/dc/terms/"/>
    <ds:schemaRef ds:uri="http://schemas.openxmlformats.org/package/2006/metadata/core-properties"/>
    <ds:schemaRef ds:uri="http://purl.org/dc/dcmitype/"/>
    <ds:schemaRef ds:uri="http://schemas.microsoft.com/office/infopath/2007/PartnerControls"/>
    <ds:schemaRef ds:uri="baa8c48b-5f73-4068-bac6-831706ff2add"/>
    <ds:schemaRef ds:uri="http://www.w3.org/XML/1998/namespace"/>
  </ds:schemaRefs>
</ds:datastoreItem>
</file>

<file path=customXml/itemProps3.xml><?xml version="1.0" encoding="utf-8"?>
<ds:datastoreItem xmlns:ds="http://schemas.openxmlformats.org/officeDocument/2006/customXml" ds:itemID="{44748D40-BD16-4C61-A98B-448038571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2</cp:revision>
  <dcterms:created xsi:type="dcterms:W3CDTF">2021-01-22T12:29:00Z</dcterms:created>
  <dcterms:modified xsi:type="dcterms:W3CDTF">2021-01-22T12:29:00Z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