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0F50" w14:textId="53C8EFF0" w:rsidR="00A66352" w:rsidRPr="000C5B92" w:rsidRDefault="000D587D" w:rsidP="00A66352">
      <w:pPr>
        <w:pStyle w:val="Kop1"/>
        <w:rPr>
          <w:color w:val="00B29C"/>
        </w:rPr>
      </w:pPr>
      <w:r w:rsidRPr="000C5B92">
        <w:rPr>
          <w:color w:val="00B29C"/>
        </w:rPr>
        <w:t>Titel</w:t>
      </w:r>
      <w:r w:rsidR="00D975B0" w:rsidRPr="000C5B92">
        <w:rPr>
          <w:color w:val="00B29C"/>
        </w:rPr>
        <w:t xml:space="preserve"> opdracht / project</w:t>
      </w:r>
    </w:p>
    <w:p w14:paraId="15FB2796" w14:textId="77777777" w:rsidR="00480E90" w:rsidRDefault="00480E90" w:rsidP="00480E90"/>
    <w:p w14:paraId="7A973CC4" w14:textId="4339209D" w:rsidR="00D975B0" w:rsidRPr="00043CC4" w:rsidRDefault="00D975B0" w:rsidP="00D975B0">
      <w:pPr>
        <w:rPr>
          <w:sz w:val="20"/>
          <w:szCs w:val="20"/>
        </w:rPr>
      </w:pPr>
      <w:r w:rsidRPr="00043CC4">
        <w:rPr>
          <w:sz w:val="20"/>
          <w:szCs w:val="20"/>
        </w:rPr>
        <w:t xml:space="preserve">In </w:t>
      </w:r>
      <w:r w:rsidR="000C5B92" w:rsidRPr="00043CC4">
        <w:rPr>
          <w:sz w:val="20"/>
          <w:szCs w:val="20"/>
        </w:rPr>
        <w:t xml:space="preserve">de opdracht / </w:t>
      </w:r>
      <w:r w:rsidRPr="00043CC4">
        <w:rPr>
          <w:sz w:val="20"/>
          <w:szCs w:val="20"/>
        </w:rPr>
        <w:t>het project wer</w:t>
      </w:r>
      <w:r w:rsidR="000C5B92" w:rsidRPr="00043CC4">
        <w:rPr>
          <w:sz w:val="20"/>
          <w:szCs w:val="20"/>
        </w:rPr>
        <w:t>ken de volgende personen samen:</w:t>
      </w:r>
    </w:p>
    <w:p w14:paraId="2133A630" w14:textId="77777777" w:rsidR="000C5B92" w:rsidRPr="00043CC4" w:rsidRDefault="000C5B92" w:rsidP="00D975B0">
      <w:pPr>
        <w:rPr>
          <w:sz w:val="20"/>
          <w:szCs w:val="20"/>
        </w:rPr>
      </w:pPr>
    </w:p>
    <w:tbl>
      <w:tblPr>
        <w:tblStyle w:val="Tabelraster"/>
        <w:tblW w:w="8776" w:type="dxa"/>
        <w:tblLook w:val="04A0" w:firstRow="1" w:lastRow="0" w:firstColumn="1" w:lastColumn="0" w:noHBand="0" w:noVBand="1"/>
      </w:tblPr>
      <w:tblGrid>
        <w:gridCol w:w="1838"/>
        <w:gridCol w:w="2550"/>
        <w:gridCol w:w="1844"/>
        <w:gridCol w:w="2544"/>
      </w:tblGrid>
      <w:tr w:rsidR="000C5B92" w:rsidRPr="00043CC4" w14:paraId="7E8763D3" w14:textId="77777777" w:rsidTr="000C5B92">
        <w:trPr>
          <w:trHeight w:val="567"/>
        </w:trPr>
        <w:tc>
          <w:tcPr>
            <w:tcW w:w="1838" w:type="dxa"/>
            <w:shd w:val="clear" w:color="auto" w:fill="00B29C"/>
            <w:vAlign w:val="center"/>
          </w:tcPr>
          <w:p w14:paraId="507C6EC2" w14:textId="2A71F423" w:rsidR="000C5B92" w:rsidRPr="00043CC4" w:rsidRDefault="000C5B92" w:rsidP="000C5B9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 xml:space="preserve">Naam </w:t>
            </w:r>
          </w:p>
        </w:tc>
        <w:tc>
          <w:tcPr>
            <w:tcW w:w="2550" w:type="dxa"/>
            <w:vAlign w:val="center"/>
          </w:tcPr>
          <w:p w14:paraId="50B1DE1E" w14:textId="77777777" w:rsidR="000C5B92" w:rsidRPr="00043CC4" w:rsidRDefault="000C5B92" w:rsidP="000C5B92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00B29C"/>
            <w:vAlign w:val="center"/>
          </w:tcPr>
          <w:p w14:paraId="4EA27DEC" w14:textId="78A12428" w:rsidR="000C5B92" w:rsidRPr="00043CC4" w:rsidRDefault="000C5B92" w:rsidP="000C5B9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 xml:space="preserve">Naam </w:t>
            </w:r>
          </w:p>
        </w:tc>
        <w:tc>
          <w:tcPr>
            <w:tcW w:w="2544" w:type="dxa"/>
            <w:vAlign w:val="center"/>
          </w:tcPr>
          <w:p w14:paraId="52A31657" w14:textId="04370AB5" w:rsidR="000C5B92" w:rsidRPr="00043CC4" w:rsidRDefault="000C5B92" w:rsidP="000C5B92">
            <w:pPr>
              <w:rPr>
                <w:sz w:val="20"/>
                <w:szCs w:val="20"/>
              </w:rPr>
            </w:pPr>
          </w:p>
        </w:tc>
      </w:tr>
      <w:tr w:rsidR="000C5B92" w:rsidRPr="00043CC4" w14:paraId="71017CE3" w14:textId="77777777" w:rsidTr="000C5B92">
        <w:trPr>
          <w:trHeight w:val="567"/>
        </w:trPr>
        <w:tc>
          <w:tcPr>
            <w:tcW w:w="1838" w:type="dxa"/>
            <w:shd w:val="clear" w:color="auto" w:fill="00B29C"/>
            <w:vAlign w:val="center"/>
          </w:tcPr>
          <w:p w14:paraId="2B0D8D2A" w14:textId="70AF9FEE" w:rsidR="000C5B92" w:rsidRPr="00043CC4" w:rsidRDefault="000C5B92" w:rsidP="000C5B9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Adres</w:t>
            </w:r>
          </w:p>
        </w:tc>
        <w:tc>
          <w:tcPr>
            <w:tcW w:w="2550" w:type="dxa"/>
            <w:vAlign w:val="center"/>
          </w:tcPr>
          <w:p w14:paraId="41ED534F" w14:textId="77777777" w:rsidR="000C5B92" w:rsidRPr="00043CC4" w:rsidRDefault="000C5B92" w:rsidP="000C5B92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00B29C"/>
            <w:vAlign w:val="center"/>
          </w:tcPr>
          <w:p w14:paraId="19DC2285" w14:textId="58F5113C" w:rsidR="000C5B92" w:rsidRPr="00043CC4" w:rsidRDefault="000C5B92" w:rsidP="000C5B9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Adres</w:t>
            </w:r>
          </w:p>
        </w:tc>
        <w:tc>
          <w:tcPr>
            <w:tcW w:w="2544" w:type="dxa"/>
            <w:vAlign w:val="center"/>
          </w:tcPr>
          <w:p w14:paraId="48A1C960" w14:textId="4AC59B1A" w:rsidR="000C5B92" w:rsidRPr="00043CC4" w:rsidRDefault="000C5B92" w:rsidP="000C5B92">
            <w:pPr>
              <w:rPr>
                <w:sz w:val="20"/>
                <w:szCs w:val="20"/>
              </w:rPr>
            </w:pPr>
          </w:p>
        </w:tc>
      </w:tr>
      <w:tr w:rsidR="000C5B92" w:rsidRPr="00043CC4" w14:paraId="29ABF583" w14:textId="77777777" w:rsidTr="000C5B92">
        <w:trPr>
          <w:trHeight w:val="567"/>
        </w:trPr>
        <w:tc>
          <w:tcPr>
            <w:tcW w:w="1838" w:type="dxa"/>
            <w:shd w:val="clear" w:color="auto" w:fill="00B29C"/>
            <w:vAlign w:val="center"/>
          </w:tcPr>
          <w:p w14:paraId="61210AF9" w14:textId="08FB01A5" w:rsidR="000C5B92" w:rsidRPr="00043CC4" w:rsidRDefault="000C5B92" w:rsidP="000C5B9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Telefoonnummer</w:t>
            </w:r>
          </w:p>
        </w:tc>
        <w:tc>
          <w:tcPr>
            <w:tcW w:w="2550" w:type="dxa"/>
            <w:vAlign w:val="center"/>
          </w:tcPr>
          <w:p w14:paraId="4BAEE2A0" w14:textId="77777777" w:rsidR="000C5B92" w:rsidRPr="00043CC4" w:rsidRDefault="000C5B92" w:rsidP="000C5B92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00B29C"/>
            <w:vAlign w:val="center"/>
          </w:tcPr>
          <w:p w14:paraId="7DE257AA" w14:textId="4CA30AA1" w:rsidR="000C5B92" w:rsidRPr="00043CC4" w:rsidRDefault="000C5B92" w:rsidP="000C5B9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Telefoonnummer</w:t>
            </w:r>
          </w:p>
        </w:tc>
        <w:tc>
          <w:tcPr>
            <w:tcW w:w="2544" w:type="dxa"/>
            <w:vAlign w:val="center"/>
          </w:tcPr>
          <w:p w14:paraId="0F38EABF" w14:textId="2D24F546" w:rsidR="000C5B92" w:rsidRPr="00043CC4" w:rsidRDefault="000C5B92" w:rsidP="000C5B92">
            <w:pPr>
              <w:rPr>
                <w:sz w:val="20"/>
                <w:szCs w:val="20"/>
              </w:rPr>
            </w:pPr>
          </w:p>
        </w:tc>
      </w:tr>
      <w:tr w:rsidR="000C5B92" w:rsidRPr="00043CC4" w14:paraId="19E8DFFA" w14:textId="77777777" w:rsidTr="000C5B92">
        <w:trPr>
          <w:trHeight w:val="567"/>
        </w:trPr>
        <w:tc>
          <w:tcPr>
            <w:tcW w:w="1838" w:type="dxa"/>
            <w:shd w:val="clear" w:color="auto" w:fill="00B29C"/>
            <w:vAlign w:val="center"/>
          </w:tcPr>
          <w:p w14:paraId="44F660B5" w14:textId="74E46C21" w:rsidR="000C5B92" w:rsidRPr="00043CC4" w:rsidRDefault="000C5B92" w:rsidP="000C5B9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2550" w:type="dxa"/>
            <w:vAlign w:val="center"/>
          </w:tcPr>
          <w:p w14:paraId="3AE8C97C" w14:textId="77777777" w:rsidR="000C5B92" w:rsidRPr="00043CC4" w:rsidRDefault="000C5B92" w:rsidP="000C5B92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00B29C"/>
            <w:vAlign w:val="center"/>
          </w:tcPr>
          <w:p w14:paraId="09FE7D14" w14:textId="25DBA88B" w:rsidR="000C5B92" w:rsidRPr="00043CC4" w:rsidRDefault="000C5B92" w:rsidP="000C5B9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2544" w:type="dxa"/>
            <w:vAlign w:val="center"/>
          </w:tcPr>
          <w:p w14:paraId="0F8669B3" w14:textId="6F4A21C5" w:rsidR="000C5B92" w:rsidRPr="00043CC4" w:rsidRDefault="000C5B92" w:rsidP="000C5B92">
            <w:pPr>
              <w:rPr>
                <w:sz w:val="20"/>
                <w:szCs w:val="20"/>
              </w:rPr>
            </w:pPr>
          </w:p>
        </w:tc>
      </w:tr>
      <w:tr w:rsidR="000C5B92" w:rsidRPr="00043CC4" w14:paraId="25C25458" w14:textId="77777777" w:rsidTr="000C5B92">
        <w:trPr>
          <w:trHeight w:val="70"/>
        </w:trPr>
        <w:tc>
          <w:tcPr>
            <w:tcW w:w="8776" w:type="dxa"/>
            <w:gridSpan w:val="4"/>
            <w:shd w:val="clear" w:color="auto" w:fill="A6A6A6" w:themeFill="background1" w:themeFillShade="A6"/>
            <w:vAlign w:val="center"/>
          </w:tcPr>
          <w:p w14:paraId="06A5E802" w14:textId="77777777" w:rsidR="000C5B92" w:rsidRPr="00043CC4" w:rsidRDefault="000C5B92" w:rsidP="000C5B92">
            <w:pPr>
              <w:rPr>
                <w:sz w:val="20"/>
                <w:szCs w:val="20"/>
              </w:rPr>
            </w:pPr>
          </w:p>
        </w:tc>
      </w:tr>
      <w:tr w:rsidR="000C5B92" w:rsidRPr="00043CC4" w14:paraId="35C65BDD" w14:textId="77777777" w:rsidTr="00A84FE5">
        <w:trPr>
          <w:trHeight w:val="567"/>
        </w:trPr>
        <w:tc>
          <w:tcPr>
            <w:tcW w:w="1838" w:type="dxa"/>
            <w:shd w:val="clear" w:color="auto" w:fill="00B29C"/>
            <w:vAlign w:val="center"/>
          </w:tcPr>
          <w:p w14:paraId="6B357AD6" w14:textId="77777777" w:rsidR="000C5B92" w:rsidRPr="00043CC4" w:rsidRDefault="000C5B92" w:rsidP="00A84FE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 xml:space="preserve">Naam </w:t>
            </w:r>
          </w:p>
        </w:tc>
        <w:tc>
          <w:tcPr>
            <w:tcW w:w="2550" w:type="dxa"/>
            <w:vAlign w:val="center"/>
          </w:tcPr>
          <w:p w14:paraId="7DB64525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00B29C"/>
            <w:vAlign w:val="center"/>
          </w:tcPr>
          <w:p w14:paraId="5487A1BD" w14:textId="77777777" w:rsidR="000C5B92" w:rsidRPr="00043CC4" w:rsidRDefault="000C5B92" w:rsidP="00A84FE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 xml:space="preserve">Naam </w:t>
            </w:r>
          </w:p>
        </w:tc>
        <w:tc>
          <w:tcPr>
            <w:tcW w:w="2544" w:type="dxa"/>
            <w:vAlign w:val="center"/>
          </w:tcPr>
          <w:p w14:paraId="7254AEE4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</w:tr>
      <w:tr w:rsidR="000C5B92" w:rsidRPr="00043CC4" w14:paraId="5A674F9A" w14:textId="77777777" w:rsidTr="00A84FE5">
        <w:trPr>
          <w:trHeight w:val="567"/>
        </w:trPr>
        <w:tc>
          <w:tcPr>
            <w:tcW w:w="1838" w:type="dxa"/>
            <w:shd w:val="clear" w:color="auto" w:fill="00B29C"/>
            <w:vAlign w:val="center"/>
          </w:tcPr>
          <w:p w14:paraId="15BEEAA8" w14:textId="77777777" w:rsidR="000C5B92" w:rsidRPr="00043CC4" w:rsidRDefault="000C5B92" w:rsidP="00A84FE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Adres</w:t>
            </w:r>
          </w:p>
        </w:tc>
        <w:tc>
          <w:tcPr>
            <w:tcW w:w="2550" w:type="dxa"/>
            <w:vAlign w:val="center"/>
          </w:tcPr>
          <w:p w14:paraId="583CD971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00B29C"/>
            <w:vAlign w:val="center"/>
          </w:tcPr>
          <w:p w14:paraId="316E968C" w14:textId="77777777" w:rsidR="000C5B92" w:rsidRPr="00043CC4" w:rsidRDefault="000C5B92" w:rsidP="00A84FE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Adres</w:t>
            </w:r>
          </w:p>
        </w:tc>
        <w:tc>
          <w:tcPr>
            <w:tcW w:w="2544" w:type="dxa"/>
            <w:vAlign w:val="center"/>
          </w:tcPr>
          <w:p w14:paraId="7A92522C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</w:tr>
      <w:tr w:rsidR="000C5B92" w:rsidRPr="00043CC4" w14:paraId="4B5D3904" w14:textId="77777777" w:rsidTr="00A84FE5">
        <w:trPr>
          <w:trHeight w:val="567"/>
        </w:trPr>
        <w:tc>
          <w:tcPr>
            <w:tcW w:w="1838" w:type="dxa"/>
            <w:shd w:val="clear" w:color="auto" w:fill="00B29C"/>
            <w:vAlign w:val="center"/>
          </w:tcPr>
          <w:p w14:paraId="4865BD42" w14:textId="77777777" w:rsidR="000C5B92" w:rsidRPr="00043CC4" w:rsidRDefault="000C5B92" w:rsidP="00A84FE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Telefoonnummer</w:t>
            </w:r>
          </w:p>
        </w:tc>
        <w:tc>
          <w:tcPr>
            <w:tcW w:w="2550" w:type="dxa"/>
            <w:vAlign w:val="center"/>
          </w:tcPr>
          <w:p w14:paraId="021A5F8D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00B29C"/>
            <w:vAlign w:val="center"/>
          </w:tcPr>
          <w:p w14:paraId="48D05E24" w14:textId="77777777" w:rsidR="000C5B92" w:rsidRPr="00043CC4" w:rsidRDefault="000C5B92" w:rsidP="00A84FE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Telefoonnummer</w:t>
            </w:r>
          </w:p>
        </w:tc>
        <w:tc>
          <w:tcPr>
            <w:tcW w:w="2544" w:type="dxa"/>
            <w:vAlign w:val="center"/>
          </w:tcPr>
          <w:p w14:paraId="7CB87493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</w:tr>
      <w:tr w:rsidR="000C5B92" w:rsidRPr="00043CC4" w14:paraId="39C27E70" w14:textId="77777777" w:rsidTr="00A84FE5">
        <w:trPr>
          <w:trHeight w:val="567"/>
        </w:trPr>
        <w:tc>
          <w:tcPr>
            <w:tcW w:w="1838" w:type="dxa"/>
            <w:shd w:val="clear" w:color="auto" w:fill="00B29C"/>
            <w:vAlign w:val="center"/>
          </w:tcPr>
          <w:p w14:paraId="526133FB" w14:textId="77777777" w:rsidR="000C5B92" w:rsidRPr="00043CC4" w:rsidRDefault="000C5B92" w:rsidP="00A84FE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2550" w:type="dxa"/>
            <w:vAlign w:val="center"/>
          </w:tcPr>
          <w:p w14:paraId="761402BD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00B29C"/>
            <w:vAlign w:val="center"/>
          </w:tcPr>
          <w:p w14:paraId="78BA15B3" w14:textId="77777777" w:rsidR="000C5B92" w:rsidRPr="00043CC4" w:rsidRDefault="000C5B92" w:rsidP="00A84FE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2544" w:type="dxa"/>
            <w:vAlign w:val="center"/>
          </w:tcPr>
          <w:p w14:paraId="15DF7CC6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</w:tr>
      <w:tr w:rsidR="000C5B92" w:rsidRPr="00043CC4" w14:paraId="479E1F81" w14:textId="77777777" w:rsidTr="00A84FE5">
        <w:trPr>
          <w:trHeight w:val="70"/>
        </w:trPr>
        <w:tc>
          <w:tcPr>
            <w:tcW w:w="8776" w:type="dxa"/>
            <w:gridSpan w:val="4"/>
            <w:shd w:val="clear" w:color="auto" w:fill="A6A6A6" w:themeFill="background1" w:themeFillShade="A6"/>
            <w:vAlign w:val="center"/>
          </w:tcPr>
          <w:p w14:paraId="7229C602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</w:tr>
      <w:tr w:rsidR="000C5B92" w:rsidRPr="00043CC4" w14:paraId="5E507AF3" w14:textId="77777777" w:rsidTr="00A84FE5">
        <w:trPr>
          <w:trHeight w:val="567"/>
        </w:trPr>
        <w:tc>
          <w:tcPr>
            <w:tcW w:w="1838" w:type="dxa"/>
            <w:shd w:val="clear" w:color="auto" w:fill="00B29C"/>
            <w:vAlign w:val="center"/>
          </w:tcPr>
          <w:p w14:paraId="182B7D8B" w14:textId="77777777" w:rsidR="000C5B92" w:rsidRPr="00043CC4" w:rsidRDefault="000C5B92" w:rsidP="00A84FE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 xml:space="preserve">Naam </w:t>
            </w:r>
          </w:p>
        </w:tc>
        <w:tc>
          <w:tcPr>
            <w:tcW w:w="2550" w:type="dxa"/>
            <w:vAlign w:val="center"/>
          </w:tcPr>
          <w:p w14:paraId="577C03A1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00B29C"/>
            <w:vAlign w:val="center"/>
          </w:tcPr>
          <w:p w14:paraId="4BA411ED" w14:textId="77777777" w:rsidR="000C5B92" w:rsidRPr="00043CC4" w:rsidRDefault="000C5B92" w:rsidP="00A84FE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 xml:space="preserve">Naam </w:t>
            </w:r>
          </w:p>
        </w:tc>
        <w:tc>
          <w:tcPr>
            <w:tcW w:w="2544" w:type="dxa"/>
            <w:vAlign w:val="center"/>
          </w:tcPr>
          <w:p w14:paraId="70509426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</w:tr>
      <w:tr w:rsidR="000C5B92" w:rsidRPr="00043CC4" w14:paraId="2CDCC40D" w14:textId="77777777" w:rsidTr="00A84FE5">
        <w:trPr>
          <w:trHeight w:val="567"/>
        </w:trPr>
        <w:tc>
          <w:tcPr>
            <w:tcW w:w="1838" w:type="dxa"/>
            <w:shd w:val="clear" w:color="auto" w:fill="00B29C"/>
            <w:vAlign w:val="center"/>
          </w:tcPr>
          <w:p w14:paraId="5089B3F0" w14:textId="77777777" w:rsidR="000C5B92" w:rsidRPr="00043CC4" w:rsidRDefault="000C5B92" w:rsidP="00A84FE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Adres</w:t>
            </w:r>
          </w:p>
        </w:tc>
        <w:tc>
          <w:tcPr>
            <w:tcW w:w="2550" w:type="dxa"/>
            <w:vAlign w:val="center"/>
          </w:tcPr>
          <w:p w14:paraId="4DC8DB19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00B29C"/>
            <w:vAlign w:val="center"/>
          </w:tcPr>
          <w:p w14:paraId="2D8A30EA" w14:textId="77777777" w:rsidR="000C5B92" w:rsidRPr="00043CC4" w:rsidRDefault="000C5B92" w:rsidP="00A84FE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Adres</w:t>
            </w:r>
          </w:p>
        </w:tc>
        <w:tc>
          <w:tcPr>
            <w:tcW w:w="2544" w:type="dxa"/>
            <w:vAlign w:val="center"/>
          </w:tcPr>
          <w:p w14:paraId="29834AE4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</w:tr>
      <w:tr w:rsidR="000C5B92" w:rsidRPr="00043CC4" w14:paraId="29F0569D" w14:textId="77777777" w:rsidTr="00A84FE5">
        <w:trPr>
          <w:trHeight w:val="567"/>
        </w:trPr>
        <w:tc>
          <w:tcPr>
            <w:tcW w:w="1838" w:type="dxa"/>
            <w:shd w:val="clear" w:color="auto" w:fill="00B29C"/>
            <w:vAlign w:val="center"/>
          </w:tcPr>
          <w:p w14:paraId="2C59FB8B" w14:textId="77777777" w:rsidR="000C5B92" w:rsidRPr="00043CC4" w:rsidRDefault="000C5B92" w:rsidP="00A84FE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Telefoonnummer</w:t>
            </w:r>
          </w:p>
        </w:tc>
        <w:tc>
          <w:tcPr>
            <w:tcW w:w="2550" w:type="dxa"/>
            <w:vAlign w:val="center"/>
          </w:tcPr>
          <w:p w14:paraId="1313CEA7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00B29C"/>
            <w:vAlign w:val="center"/>
          </w:tcPr>
          <w:p w14:paraId="79EB9742" w14:textId="77777777" w:rsidR="000C5B92" w:rsidRPr="00043CC4" w:rsidRDefault="000C5B92" w:rsidP="00A84FE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Telefoonnummer</w:t>
            </w:r>
          </w:p>
        </w:tc>
        <w:tc>
          <w:tcPr>
            <w:tcW w:w="2544" w:type="dxa"/>
            <w:vAlign w:val="center"/>
          </w:tcPr>
          <w:p w14:paraId="5E16C0D3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</w:tr>
      <w:tr w:rsidR="000C5B92" w:rsidRPr="00043CC4" w14:paraId="2E75DA1E" w14:textId="77777777" w:rsidTr="00A84FE5">
        <w:trPr>
          <w:trHeight w:val="567"/>
        </w:trPr>
        <w:tc>
          <w:tcPr>
            <w:tcW w:w="1838" w:type="dxa"/>
            <w:shd w:val="clear" w:color="auto" w:fill="00B29C"/>
            <w:vAlign w:val="center"/>
          </w:tcPr>
          <w:p w14:paraId="04379776" w14:textId="77777777" w:rsidR="000C5B92" w:rsidRPr="00043CC4" w:rsidRDefault="000C5B92" w:rsidP="00A84FE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2550" w:type="dxa"/>
            <w:vAlign w:val="center"/>
          </w:tcPr>
          <w:p w14:paraId="63BA35D9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00B29C"/>
            <w:vAlign w:val="center"/>
          </w:tcPr>
          <w:p w14:paraId="79B0B792" w14:textId="77777777" w:rsidR="000C5B92" w:rsidRPr="00043CC4" w:rsidRDefault="000C5B92" w:rsidP="00A84FE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2544" w:type="dxa"/>
            <w:vAlign w:val="center"/>
          </w:tcPr>
          <w:p w14:paraId="0B7F51E8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</w:tr>
      <w:tr w:rsidR="000C5B92" w:rsidRPr="00043CC4" w14:paraId="28C3C6AC" w14:textId="77777777" w:rsidTr="00A84FE5">
        <w:trPr>
          <w:trHeight w:val="70"/>
        </w:trPr>
        <w:tc>
          <w:tcPr>
            <w:tcW w:w="8776" w:type="dxa"/>
            <w:gridSpan w:val="4"/>
            <w:shd w:val="clear" w:color="auto" w:fill="A6A6A6" w:themeFill="background1" w:themeFillShade="A6"/>
            <w:vAlign w:val="center"/>
          </w:tcPr>
          <w:p w14:paraId="25F7A6B9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</w:tr>
    </w:tbl>
    <w:p w14:paraId="7A3D8A82" w14:textId="77777777" w:rsidR="000C5B92" w:rsidRPr="00043CC4" w:rsidRDefault="000C5B92" w:rsidP="000C5B92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20D07" w:rsidRPr="00043CC4" w14:paraId="52E86003" w14:textId="77777777" w:rsidTr="00A84FE5">
        <w:trPr>
          <w:trHeight w:val="403"/>
        </w:trPr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right w:val="dashSmallGap" w:sz="4" w:space="0" w:color="00B29C"/>
            </w:tcBorders>
            <w:shd w:val="clear" w:color="auto" w:fill="00B29C"/>
            <w:vAlign w:val="center"/>
          </w:tcPr>
          <w:p w14:paraId="0AF0CCAB" w14:textId="6C7463B5" w:rsidR="00220D07" w:rsidRPr="00043CC4" w:rsidRDefault="00220D07" w:rsidP="00A84FE5">
            <w:pPr>
              <w:rPr>
                <w:b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Onze rolverdeling is als volgt</w:t>
            </w:r>
            <w:r w:rsidRPr="00043CC4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220D07" w:rsidRPr="00043CC4" w14:paraId="09EEFCDC" w14:textId="77777777" w:rsidTr="00A84FE5"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bottom w:val="dashSmallGap" w:sz="4" w:space="0" w:color="00B29C"/>
              <w:right w:val="dashSmallGap" w:sz="4" w:space="0" w:color="00B29C"/>
            </w:tcBorders>
          </w:tcPr>
          <w:p w14:paraId="7EA1663F" w14:textId="77777777" w:rsidR="00220D07" w:rsidRPr="00043CC4" w:rsidRDefault="00220D07" w:rsidP="00A84FE5">
            <w:pPr>
              <w:rPr>
                <w:sz w:val="20"/>
                <w:szCs w:val="20"/>
              </w:rPr>
            </w:pPr>
          </w:p>
          <w:p w14:paraId="10DC6817" w14:textId="77777777" w:rsidR="00220D07" w:rsidRPr="00043CC4" w:rsidRDefault="00220D07" w:rsidP="00A84FE5">
            <w:pPr>
              <w:rPr>
                <w:sz w:val="20"/>
                <w:szCs w:val="20"/>
              </w:rPr>
            </w:pPr>
          </w:p>
          <w:p w14:paraId="0500C76B" w14:textId="77777777" w:rsidR="00220D07" w:rsidRPr="00043CC4" w:rsidRDefault="00220D07" w:rsidP="00A84FE5">
            <w:pPr>
              <w:rPr>
                <w:sz w:val="20"/>
                <w:szCs w:val="20"/>
              </w:rPr>
            </w:pPr>
          </w:p>
        </w:tc>
      </w:tr>
    </w:tbl>
    <w:p w14:paraId="3067451C" w14:textId="77777777" w:rsidR="00220D07" w:rsidRPr="00043CC4" w:rsidRDefault="00220D07" w:rsidP="00220D07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20D07" w:rsidRPr="00043CC4" w14:paraId="293D832C" w14:textId="77777777" w:rsidTr="00A84FE5">
        <w:trPr>
          <w:trHeight w:val="403"/>
        </w:trPr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right w:val="dashSmallGap" w:sz="4" w:space="0" w:color="00B29C"/>
            </w:tcBorders>
            <w:shd w:val="clear" w:color="auto" w:fill="00B29C"/>
            <w:vAlign w:val="center"/>
          </w:tcPr>
          <w:p w14:paraId="3BB85263" w14:textId="77777777" w:rsidR="00220D07" w:rsidRPr="00043CC4" w:rsidRDefault="00220D07" w:rsidP="00A84FE5">
            <w:pPr>
              <w:rPr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Deze afspraken hebben wij gemaakt rondom bereikbaarheid:</w:t>
            </w:r>
          </w:p>
        </w:tc>
      </w:tr>
      <w:tr w:rsidR="00220D07" w:rsidRPr="00043CC4" w14:paraId="34CFCB01" w14:textId="77777777" w:rsidTr="00A84FE5"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bottom w:val="dashSmallGap" w:sz="4" w:space="0" w:color="00B29C"/>
              <w:right w:val="dashSmallGap" w:sz="4" w:space="0" w:color="00B29C"/>
            </w:tcBorders>
          </w:tcPr>
          <w:p w14:paraId="37DDF558" w14:textId="77777777" w:rsidR="00220D07" w:rsidRPr="00043CC4" w:rsidRDefault="00220D07" w:rsidP="00A84FE5">
            <w:pPr>
              <w:rPr>
                <w:sz w:val="20"/>
                <w:szCs w:val="20"/>
              </w:rPr>
            </w:pPr>
          </w:p>
          <w:p w14:paraId="5919F9F3" w14:textId="77777777" w:rsidR="00220D07" w:rsidRPr="00043CC4" w:rsidRDefault="00220D07" w:rsidP="00A84FE5">
            <w:pPr>
              <w:rPr>
                <w:sz w:val="20"/>
                <w:szCs w:val="20"/>
              </w:rPr>
            </w:pPr>
          </w:p>
          <w:p w14:paraId="5496B5F8" w14:textId="77777777" w:rsidR="00220D07" w:rsidRPr="00043CC4" w:rsidRDefault="00220D07" w:rsidP="00A84FE5">
            <w:pPr>
              <w:rPr>
                <w:sz w:val="20"/>
                <w:szCs w:val="20"/>
              </w:rPr>
            </w:pPr>
          </w:p>
        </w:tc>
      </w:tr>
    </w:tbl>
    <w:p w14:paraId="19025E85" w14:textId="77777777" w:rsidR="00220D07" w:rsidRPr="00043CC4" w:rsidRDefault="00220D07" w:rsidP="00D975B0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0C5B92" w:rsidRPr="00043CC4" w14:paraId="65DEB9B5" w14:textId="77777777" w:rsidTr="00A84FE5">
        <w:trPr>
          <w:trHeight w:val="403"/>
        </w:trPr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right w:val="dashSmallGap" w:sz="4" w:space="0" w:color="00B29C"/>
            </w:tcBorders>
            <w:shd w:val="clear" w:color="auto" w:fill="00B29C"/>
            <w:vAlign w:val="center"/>
          </w:tcPr>
          <w:p w14:paraId="660B984D" w14:textId="028740E8" w:rsidR="000C5B92" w:rsidRPr="00043CC4" w:rsidRDefault="000C5B92" w:rsidP="000C5B92">
            <w:pPr>
              <w:rPr>
                <w:b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Deze afspraken hebben wij gemaakt over onze aan- en afwezigheid</w:t>
            </w:r>
            <w:r w:rsidRPr="00043CC4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0C5B92" w:rsidRPr="00043CC4" w14:paraId="3F5F5C9A" w14:textId="77777777" w:rsidTr="00A84FE5"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bottom w:val="dashSmallGap" w:sz="4" w:space="0" w:color="00B29C"/>
              <w:right w:val="dashSmallGap" w:sz="4" w:space="0" w:color="00B29C"/>
            </w:tcBorders>
          </w:tcPr>
          <w:p w14:paraId="269C6B93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  <w:p w14:paraId="19D1A45A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  <w:p w14:paraId="59D79AED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</w:tr>
    </w:tbl>
    <w:p w14:paraId="48704601" w14:textId="77777777" w:rsidR="000C5B92" w:rsidRPr="00043CC4" w:rsidRDefault="000C5B92" w:rsidP="000C5B92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0C5B92" w:rsidRPr="00043CC4" w14:paraId="4D4798FC" w14:textId="77777777" w:rsidTr="00A84FE5">
        <w:trPr>
          <w:trHeight w:val="403"/>
        </w:trPr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right w:val="dashSmallGap" w:sz="4" w:space="0" w:color="00B29C"/>
            </w:tcBorders>
            <w:shd w:val="clear" w:color="auto" w:fill="00B29C"/>
            <w:vAlign w:val="center"/>
          </w:tcPr>
          <w:p w14:paraId="5CB956E6" w14:textId="7DFF1A8E" w:rsidR="000C5B92" w:rsidRPr="00043CC4" w:rsidRDefault="00220D07" w:rsidP="00A84FE5">
            <w:pPr>
              <w:rPr>
                <w:b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Dit zijn onze verwachtingen:</w:t>
            </w:r>
          </w:p>
        </w:tc>
      </w:tr>
      <w:tr w:rsidR="000C5B92" w:rsidRPr="00043CC4" w14:paraId="69FDB262" w14:textId="77777777" w:rsidTr="00A84FE5"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bottom w:val="dashSmallGap" w:sz="4" w:space="0" w:color="00B29C"/>
              <w:right w:val="dashSmallGap" w:sz="4" w:space="0" w:color="00B29C"/>
            </w:tcBorders>
          </w:tcPr>
          <w:p w14:paraId="6806ED22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  <w:p w14:paraId="295F18CE" w14:textId="77777777" w:rsidR="00353EFD" w:rsidRPr="00043CC4" w:rsidRDefault="00353EFD" w:rsidP="00A84FE5">
            <w:pPr>
              <w:rPr>
                <w:sz w:val="20"/>
                <w:szCs w:val="20"/>
              </w:rPr>
            </w:pPr>
          </w:p>
          <w:p w14:paraId="53010A87" w14:textId="77777777" w:rsidR="000C5B92" w:rsidRPr="00043CC4" w:rsidRDefault="000C5B92" w:rsidP="00A84FE5">
            <w:pPr>
              <w:rPr>
                <w:sz w:val="20"/>
                <w:szCs w:val="20"/>
              </w:rPr>
            </w:pPr>
          </w:p>
        </w:tc>
      </w:tr>
    </w:tbl>
    <w:p w14:paraId="44B15588" w14:textId="77777777" w:rsidR="000C5B92" w:rsidRPr="00043CC4" w:rsidRDefault="000C5B92" w:rsidP="000C5B92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20D07" w:rsidRPr="00043CC4" w14:paraId="40E254D3" w14:textId="77777777" w:rsidTr="00A84FE5">
        <w:trPr>
          <w:trHeight w:val="403"/>
        </w:trPr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right w:val="dashSmallGap" w:sz="4" w:space="0" w:color="00B29C"/>
            </w:tcBorders>
            <w:shd w:val="clear" w:color="auto" w:fill="00B29C"/>
            <w:vAlign w:val="center"/>
          </w:tcPr>
          <w:p w14:paraId="4A83E483" w14:textId="48CF31A8" w:rsidR="00220D07" w:rsidRPr="00043CC4" w:rsidRDefault="00220D07" w:rsidP="00A84FE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Wij communiceren met elkaar op de volgende wijze:</w:t>
            </w:r>
            <w:r w:rsidRPr="00043CC4">
              <w:rPr>
                <w:b/>
                <w:color w:val="FFFFFF" w:themeColor="background1"/>
                <w:sz w:val="20"/>
                <w:szCs w:val="20"/>
              </w:rPr>
              <w:br/>
              <w:t>(denk aan elkaar aanspreken, feedback geven)</w:t>
            </w:r>
          </w:p>
        </w:tc>
      </w:tr>
      <w:tr w:rsidR="00220D07" w:rsidRPr="00043CC4" w14:paraId="7908FC11" w14:textId="77777777" w:rsidTr="00A84FE5"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bottom w:val="dashSmallGap" w:sz="4" w:space="0" w:color="00B29C"/>
              <w:right w:val="dashSmallGap" w:sz="4" w:space="0" w:color="00B29C"/>
            </w:tcBorders>
          </w:tcPr>
          <w:p w14:paraId="45DCF752" w14:textId="77777777" w:rsidR="00220D07" w:rsidRPr="00043CC4" w:rsidRDefault="00220D07" w:rsidP="00A84FE5">
            <w:pPr>
              <w:rPr>
                <w:sz w:val="20"/>
                <w:szCs w:val="20"/>
              </w:rPr>
            </w:pPr>
          </w:p>
          <w:p w14:paraId="4908E85E" w14:textId="77777777" w:rsidR="00220D07" w:rsidRPr="00043CC4" w:rsidRDefault="00220D07" w:rsidP="00A84FE5">
            <w:pPr>
              <w:rPr>
                <w:sz w:val="20"/>
                <w:szCs w:val="20"/>
              </w:rPr>
            </w:pPr>
          </w:p>
          <w:p w14:paraId="75C74758" w14:textId="77777777" w:rsidR="00220D07" w:rsidRPr="00043CC4" w:rsidRDefault="00220D07" w:rsidP="00A84FE5">
            <w:pPr>
              <w:rPr>
                <w:sz w:val="20"/>
                <w:szCs w:val="20"/>
              </w:rPr>
            </w:pPr>
          </w:p>
        </w:tc>
      </w:tr>
    </w:tbl>
    <w:p w14:paraId="68BB172D" w14:textId="77777777" w:rsidR="00220D07" w:rsidRPr="00043CC4" w:rsidRDefault="00220D07" w:rsidP="00220D07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20D07" w:rsidRPr="00043CC4" w14:paraId="25D180C6" w14:textId="77777777" w:rsidTr="00A84FE5">
        <w:trPr>
          <w:trHeight w:val="403"/>
        </w:trPr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right w:val="dashSmallGap" w:sz="4" w:space="0" w:color="00B29C"/>
            </w:tcBorders>
            <w:shd w:val="clear" w:color="auto" w:fill="00B29C"/>
            <w:vAlign w:val="center"/>
          </w:tcPr>
          <w:p w14:paraId="02AC44A1" w14:textId="49DC4DF0" w:rsidR="00220D07" w:rsidRPr="00043CC4" w:rsidRDefault="00220D07" w:rsidP="00A84FE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Wij bereiden ons op de volgende manier voor op een bijeenkomst:</w:t>
            </w:r>
          </w:p>
        </w:tc>
      </w:tr>
      <w:tr w:rsidR="00220D07" w:rsidRPr="00043CC4" w14:paraId="3298E95C" w14:textId="77777777" w:rsidTr="00A84FE5"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bottom w:val="dashSmallGap" w:sz="4" w:space="0" w:color="00B29C"/>
              <w:right w:val="dashSmallGap" w:sz="4" w:space="0" w:color="00B29C"/>
            </w:tcBorders>
          </w:tcPr>
          <w:p w14:paraId="7145ECD1" w14:textId="77777777" w:rsidR="00220D07" w:rsidRPr="00043CC4" w:rsidRDefault="00220D07" w:rsidP="00A84FE5">
            <w:pPr>
              <w:rPr>
                <w:sz w:val="20"/>
                <w:szCs w:val="20"/>
              </w:rPr>
            </w:pPr>
          </w:p>
          <w:p w14:paraId="229B0A4F" w14:textId="77777777" w:rsidR="00220D07" w:rsidRPr="00043CC4" w:rsidRDefault="00220D07" w:rsidP="00A84FE5">
            <w:pPr>
              <w:rPr>
                <w:sz w:val="20"/>
                <w:szCs w:val="20"/>
              </w:rPr>
            </w:pPr>
          </w:p>
          <w:p w14:paraId="30E74042" w14:textId="77777777" w:rsidR="00220D07" w:rsidRPr="00043CC4" w:rsidRDefault="00220D07" w:rsidP="00A84FE5">
            <w:pPr>
              <w:rPr>
                <w:sz w:val="20"/>
                <w:szCs w:val="20"/>
              </w:rPr>
            </w:pPr>
          </w:p>
        </w:tc>
      </w:tr>
    </w:tbl>
    <w:p w14:paraId="2F3D4FE8" w14:textId="77777777" w:rsidR="00220D07" w:rsidRPr="00043CC4" w:rsidRDefault="00220D07" w:rsidP="00220D07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20D07" w:rsidRPr="00043CC4" w14:paraId="689F729E" w14:textId="77777777" w:rsidTr="00A84FE5">
        <w:trPr>
          <w:trHeight w:val="403"/>
        </w:trPr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right w:val="dashSmallGap" w:sz="4" w:space="0" w:color="00B29C"/>
            </w:tcBorders>
            <w:shd w:val="clear" w:color="auto" w:fill="00B29C"/>
            <w:vAlign w:val="center"/>
          </w:tcPr>
          <w:p w14:paraId="17FD39CF" w14:textId="491E3AF7" w:rsidR="00220D07" w:rsidRPr="00043CC4" w:rsidRDefault="00220D07" w:rsidP="00220D0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 xml:space="preserve">Wij </w:t>
            </w:r>
            <w:r w:rsidRPr="00043CC4">
              <w:rPr>
                <w:b/>
                <w:color w:val="FFFFFF" w:themeColor="background1"/>
                <w:sz w:val="20"/>
                <w:szCs w:val="20"/>
              </w:rPr>
              <w:t>stellen de volgende eisen aan onze producten (resultaten)</w:t>
            </w:r>
            <w:r w:rsidRPr="00043CC4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220D07" w:rsidRPr="00043CC4" w14:paraId="2934FA4B" w14:textId="77777777" w:rsidTr="00A84FE5"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bottom w:val="dashSmallGap" w:sz="4" w:space="0" w:color="00B29C"/>
              <w:right w:val="dashSmallGap" w:sz="4" w:space="0" w:color="00B29C"/>
            </w:tcBorders>
          </w:tcPr>
          <w:p w14:paraId="47FD0EFC" w14:textId="77777777" w:rsidR="00220D07" w:rsidRPr="00043CC4" w:rsidRDefault="00220D07" w:rsidP="00A84FE5">
            <w:pPr>
              <w:rPr>
                <w:sz w:val="20"/>
                <w:szCs w:val="20"/>
              </w:rPr>
            </w:pPr>
          </w:p>
          <w:p w14:paraId="5234AF7D" w14:textId="77777777" w:rsidR="00220D07" w:rsidRPr="00043CC4" w:rsidRDefault="00220D07" w:rsidP="00A84FE5">
            <w:pPr>
              <w:rPr>
                <w:sz w:val="20"/>
                <w:szCs w:val="20"/>
              </w:rPr>
            </w:pPr>
          </w:p>
          <w:p w14:paraId="4A3D355D" w14:textId="77777777" w:rsidR="00220D07" w:rsidRPr="00043CC4" w:rsidRDefault="00220D07" w:rsidP="00A84FE5">
            <w:pPr>
              <w:rPr>
                <w:sz w:val="20"/>
                <w:szCs w:val="20"/>
              </w:rPr>
            </w:pPr>
          </w:p>
        </w:tc>
      </w:tr>
    </w:tbl>
    <w:p w14:paraId="7072C9FD" w14:textId="77777777" w:rsidR="00220D07" w:rsidRPr="00043CC4" w:rsidRDefault="00220D07" w:rsidP="00220D07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20D07" w:rsidRPr="00043CC4" w14:paraId="37A6D0BA" w14:textId="77777777" w:rsidTr="00A84FE5">
        <w:trPr>
          <w:trHeight w:val="403"/>
        </w:trPr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right w:val="dashSmallGap" w:sz="4" w:space="0" w:color="00B29C"/>
            </w:tcBorders>
            <w:shd w:val="clear" w:color="auto" w:fill="00B29C"/>
            <w:vAlign w:val="center"/>
          </w:tcPr>
          <w:p w14:paraId="332899F3" w14:textId="0C16098D" w:rsidR="00220D07" w:rsidRPr="00043CC4" w:rsidRDefault="00220D07" w:rsidP="00220D0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Om de taken gelijk te verdelen spreken wij het volgende af:</w:t>
            </w:r>
          </w:p>
        </w:tc>
      </w:tr>
      <w:tr w:rsidR="00220D07" w:rsidRPr="00043CC4" w14:paraId="4D4868DD" w14:textId="77777777" w:rsidTr="00A84FE5"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bottom w:val="dashSmallGap" w:sz="4" w:space="0" w:color="00B29C"/>
              <w:right w:val="dashSmallGap" w:sz="4" w:space="0" w:color="00B29C"/>
            </w:tcBorders>
          </w:tcPr>
          <w:p w14:paraId="15A2340F" w14:textId="77777777" w:rsidR="00220D07" w:rsidRPr="00043CC4" w:rsidRDefault="00220D07" w:rsidP="00A84FE5">
            <w:pPr>
              <w:rPr>
                <w:sz w:val="20"/>
                <w:szCs w:val="20"/>
              </w:rPr>
            </w:pPr>
          </w:p>
          <w:p w14:paraId="0AB3D7AE" w14:textId="77777777" w:rsidR="00220D07" w:rsidRPr="00043CC4" w:rsidRDefault="00220D07" w:rsidP="00A84FE5">
            <w:pPr>
              <w:rPr>
                <w:sz w:val="20"/>
                <w:szCs w:val="20"/>
              </w:rPr>
            </w:pPr>
          </w:p>
          <w:p w14:paraId="3065D27A" w14:textId="77777777" w:rsidR="00220D07" w:rsidRPr="00043CC4" w:rsidRDefault="00220D07" w:rsidP="00A84FE5">
            <w:pPr>
              <w:rPr>
                <w:sz w:val="20"/>
                <w:szCs w:val="20"/>
              </w:rPr>
            </w:pPr>
          </w:p>
        </w:tc>
      </w:tr>
    </w:tbl>
    <w:p w14:paraId="6DEBB841" w14:textId="77777777" w:rsidR="00220D07" w:rsidRPr="00043CC4" w:rsidRDefault="00220D07" w:rsidP="00220D07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53EFD" w:rsidRPr="00043CC4" w14:paraId="66F1D8B3" w14:textId="77777777" w:rsidTr="00A84FE5">
        <w:trPr>
          <w:trHeight w:val="403"/>
        </w:trPr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right w:val="dashSmallGap" w:sz="4" w:space="0" w:color="00B29C"/>
            </w:tcBorders>
            <w:shd w:val="clear" w:color="auto" w:fill="00B29C"/>
            <w:vAlign w:val="center"/>
          </w:tcPr>
          <w:p w14:paraId="0D649697" w14:textId="6F017CF4" w:rsidR="00353EFD" w:rsidRPr="00043CC4" w:rsidRDefault="00353EFD" w:rsidP="00353EF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Dit is onze planning:</w:t>
            </w:r>
          </w:p>
        </w:tc>
      </w:tr>
      <w:tr w:rsidR="00353EFD" w:rsidRPr="00043CC4" w14:paraId="17E8BB76" w14:textId="77777777" w:rsidTr="00A84FE5"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bottom w:val="dashSmallGap" w:sz="4" w:space="0" w:color="00B29C"/>
              <w:right w:val="dashSmallGap" w:sz="4" w:space="0" w:color="00B29C"/>
            </w:tcBorders>
          </w:tcPr>
          <w:p w14:paraId="67132D8E" w14:textId="77777777" w:rsidR="00353EFD" w:rsidRPr="00043CC4" w:rsidRDefault="00353EFD" w:rsidP="00A84FE5">
            <w:pPr>
              <w:rPr>
                <w:sz w:val="20"/>
                <w:szCs w:val="20"/>
              </w:rPr>
            </w:pPr>
          </w:p>
          <w:p w14:paraId="65C79B51" w14:textId="77777777" w:rsidR="00353EFD" w:rsidRPr="00043CC4" w:rsidRDefault="00353EFD" w:rsidP="00A84FE5">
            <w:pPr>
              <w:rPr>
                <w:sz w:val="20"/>
                <w:szCs w:val="20"/>
              </w:rPr>
            </w:pPr>
          </w:p>
          <w:p w14:paraId="359E607F" w14:textId="77777777" w:rsidR="00353EFD" w:rsidRPr="00043CC4" w:rsidRDefault="00353EFD" w:rsidP="00A84FE5">
            <w:pPr>
              <w:rPr>
                <w:sz w:val="20"/>
                <w:szCs w:val="20"/>
              </w:rPr>
            </w:pPr>
          </w:p>
        </w:tc>
      </w:tr>
    </w:tbl>
    <w:p w14:paraId="566C50BE" w14:textId="77777777" w:rsidR="00353EFD" w:rsidRDefault="00353EFD" w:rsidP="00353EFD">
      <w:pPr>
        <w:rPr>
          <w:sz w:val="20"/>
          <w:szCs w:val="20"/>
        </w:rPr>
      </w:pPr>
    </w:p>
    <w:p w14:paraId="46FCB03B" w14:textId="77777777" w:rsidR="00043CC4" w:rsidRDefault="00043CC4" w:rsidP="00353EFD">
      <w:pPr>
        <w:rPr>
          <w:sz w:val="20"/>
          <w:szCs w:val="20"/>
        </w:rPr>
      </w:pPr>
    </w:p>
    <w:p w14:paraId="67018F97" w14:textId="77777777" w:rsidR="00043CC4" w:rsidRDefault="00043CC4" w:rsidP="00353EFD">
      <w:pPr>
        <w:rPr>
          <w:sz w:val="20"/>
          <w:szCs w:val="20"/>
        </w:rPr>
      </w:pPr>
    </w:p>
    <w:p w14:paraId="41EE7616" w14:textId="77777777" w:rsidR="00043CC4" w:rsidRDefault="00043CC4" w:rsidP="00353EFD">
      <w:pPr>
        <w:rPr>
          <w:sz w:val="20"/>
          <w:szCs w:val="20"/>
        </w:rPr>
      </w:pPr>
    </w:p>
    <w:p w14:paraId="743508D9" w14:textId="77777777" w:rsidR="00043CC4" w:rsidRDefault="00043CC4" w:rsidP="00353EFD">
      <w:pPr>
        <w:rPr>
          <w:sz w:val="20"/>
          <w:szCs w:val="20"/>
        </w:rPr>
      </w:pPr>
    </w:p>
    <w:p w14:paraId="31A16B63" w14:textId="77777777" w:rsidR="00043CC4" w:rsidRDefault="00043CC4" w:rsidP="00353EFD">
      <w:pPr>
        <w:rPr>
          <w:sz w:val="20"/>
          <w:szCs w:val="20"/>
        </w:rPr>
      </w:pPr>
    </w:p>
    <w:p w14:paraId="18A186DD" w14:textId="77777777" w:rsidR="00043CC4" w:rsidRDefault="00043CC4" w:rsidP="00353EFD">
      <w:pPr>
        <w:rPr>
          <w:sz w:val="20"/>
          <w:szCs w:val="20"/>
        </w:rPr>
      </w:pPr>
    </w:p>
    <w:p w14:paraId="07BF9438" w14:textId="77777777" w:rsidR="00043CC4" w:rsidRPr="00043CC4" w:rsidRDefault="00043CC4" w:rsidP="00353EFD">
      <w:pPr>
        <w:rPr>
          <w:sz w:val="20"/>
          <w:szCs w:val="20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53EFD" w:rsidRPr="00043CC4" w14:paraId="492EE757" w14:textId="77777777" w:rsidTr="00A84FE5">
        <w:trPr>
          <w:trHeight w:val="403"/>
        </w:trPr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right w:val="dashSmallGap" w:sz="4" w:space="0" w:color="00B29C"/>
            </w:tcBorders>
            <w:shd w:val="clear" w:color="auto" w:fill="00B29C"/>
            <w:vAlign w:val="center"/>
          </w:tcPr>
          <w:p w14:paraId="58EE4DE3" w14:textId="53B4F21C" w:rsidR="00353EFD" w:rsidRPr="00043CC4" w:rsidRDefault="00353EFD" w:rsidP="00353EF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43CC4">
              <w:rPr>
                <w:b/>
                <w:color w:val="FFFFFF" w:themeColor="background1"/>
                <w:sz w:val="20"/>
                <w:szCs w:val="20"/>
              </w:rPr>
              <w:t>Dit is ons akkoord</w:t>
            </w:r>
          </w:p>
        </w:tc>
      </w:tr>
      <w:tr w:rsidR="00353EFD" w:rsidRPr="00043CC4" w14:paraId="23668058" w14:textId="77777777" w:rsidTr="00A84FE5">
        <w:tc>
          <w:tcPr>
            <w:tcW w:w="8777" w:type="dxa"/>
            <w:tcBorders>
              <w:top w:val="dashSmallGap" w:sz="4" w:space="0" w:color="00B29C"/>
              <w:left w:val="dashSmallGap" w:sz="4" w:space="0" w:color="00B29C"/>
              <w:bottom w:val="dashSmallGap" w:sz="4" w:space="0" w:color="00B29C"/>
              <w:right w:val="dashSmallGap" w:sz="4" w:space="0" w:color="00B29C"/>
            </w:tcBorders>
          </w:tcPr>
          <w:p w14:paraId="276DC155" w14:textId="77777777" w:rsidR="00353EFD" w:rsidRPr="00043CC4" w:rsidRDefault="00353EFD" w:rsidP="00A84FE5">
            <w:pPr>
              <w:rPr>
                <w:sz w:val="20"/>
                <w:szCs w:val="20"/>
              </w:rPr>
            </w:pPr>
          </w:p>
          <w:p w14:paraId="5FB8FD6D" w14:textId="4C25DF68" w:rsidR="00353EFD" w:rsidRPr="00043CC4" w:rsidRDefault="00353EFD" w:rsidP="00A84FE5">
            <w:pPr>
              <w:rPr>
                <w:b/>
                <w:sz w:val="20"/>
                <w:szCs w:val="20"/>
              </w:rPr>
            </w:pPr>
            <w:r w:rsidRPr="00043CC4">
              <w:rPr>
                <w:b/>
                <w:sz w:val="20"/>
                <w:szCs w:val="20"/>
              </w:rPr>
              <w:t xml:space="preserve">Datum: </w:t>
            </w:r>
          </w:p>
          <w:p w14:paraId="56DF35F5" w14:textId="77777777" w:rsidR="00353EFD" w:rsidRPr="00043CC4" w:rsidRDefault="00353EFD" w:rsidP="00A84FE5">
            <w:pPr>
              <w:rPr>
                <w:sz w:val="20"/>
                <w:szCs w:val="20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725"/>
              <w:gridCol w:w="6826"/>
            </w:tblGrid>
            <w:tr w:rsidR="00043CC4" w:rsidRPr="00043CC4" w14:paraId="077E3170" w14:textId="77777777" w:rsidTr="00043CC4">
              <w:trPr>
                <w:trHeight w:val="503"/>
              </w:trPr>
              <w:tc>
                <w:tcPr>
                  <w:tcW w:w="1725" w:type="dxa"/>
                  <w:shd w:val="clear" w:color="auto" w:fill="00B29C"/>
                  <w:vAlign w:val="center"/>
                </w:tcPr>
                <w:p w14:paraId="66F6DF1F" w14:textId="1BDF546B" w:rsidR="00043CC4" w:rsidRPr="00043CC4" w:rsidRDefault="00043CC4" w:rsidP="00043CC4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043CC4">
                    <w:rPr>
                      <w:b/>
                      <w:color w:val="FFFFFF" w:themeColor="background1"/>
                      <w:sz w:val="20"/>
                      <w:szCs w:val="20"/>
                    </w:rPr>
                    <w:t>Naam</w:t>
                  </w:r>
                </w:p>
              </w:tc>
              <w:tc>
                <w:tcPr>
                  <w:tcW w:w="6826" w:type="dxa"/>
                  <w:vAlign w:val="center"/>
                </w:tcPr>
                <w:p w14:paraId="27DA9476" w14:textId="77777777" w:rsidR="00043CC4" w:rsidRPr="00043CC4" w:rsidRDefault="00043CC4" w:rsidP="00043CC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43CC4" w:rsidRPr="00043CC4" w14:paraId="2C3F1954" w14:textId="77777777" w:rsidTr="00043CC4">
              <w:trPr>
                <w:trHeight w:val="992"/>
              </w:trPr>
              <w:tc>
                <w:tcPr>
                  <w:tcW w:w="1725" w:type="dxa"/>
                  <w:shd w:val="clear" w:color="auto" w:fill="00B29C"/>
                  <w:vAlign w:val="center"/>
                </w:tcPr>
                <w:p w14:paraId="0F3B3C81" w14:textId="61B6583F" w:rsidR="00043CC4" w:rsidRPr="00043CC4" w:rsidRDefault="00043CC4" w:rsidP="00043CC4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043CC4">
                    <w:rPr>
                      <w:b/>
                      <w:color w:val="FFFFFF" w:themeColor="background1"/>
                      <w:sz w:val="20"/>
                      <w:szCs w:val="20"/>
                    </w:rPr>
                    <w:t>Handtekening</w:t>
                  </w:r>
                </w:p>
              </w:tc>
              <w:tc>
                <w:tcPr>
                  <w:tcW w:w="6826" w:type="dxa"/>
                  <w:vAlign w:val="center"/>
                </w:tcPr>
                <w:p w14:paraId="6E8CD7C9" w14:textId="77777777" w:rsidR="00043CC4" w:rsidRPr="00043CC4" w:rsidRDefault="00043CC4" w:rsidP="00043CC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3F865BB" w14:textId="77777777" w:rsidR="00353EFD" w:rsidRPr="00043CC4" w:rsidRDefault="00353EFD" w:rsidP="00A84FE5">
            <w:pPr>
              <w:rPr>
                <w:sz w:val="20"/>
                <w:szCs w:val="20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725"/>
              <w:gridCol w:w="6826"/>
            </w:tblGrid>
            <w:tr w:rsidR="00043CC4" w:rsidRPr="00043CC4" w14:paraId="6F591B00" w14:textId="77777777" w:rsidTr="00A84FE5">
              <w:trPr>
                <w:trHeight w:val="503"/>
              </w:trPr>
              <w:tc>
                <w:tcPr>
                  <w:tcW w:w="1725" w:type="dxa"/>
                  <w:shd w:val="clear" w:color="auto" w:fill="00B29C"/>
                  <w:vAlign w:val="center"/>
                </w:tcPr>
                <w:p w14:paraId="2FD9D8E1" w14:textId="77777777" w:rsidR="00043CC4" w:rsidRPr="00043CC4" w:rsidRDefault="00043CC4" w:rsidP="00043CC4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043CC4">
                    <w:rPr>
                      <w:b/>
                      <w:color w:val="FFFFFF" w:themeColor="background1"/>
                      <w:sz w:val="20"/>
                      <w:szCs w:val="20"/>
                    </w:rPr>
                    <w:t>Naam</w:t>
                  </w:r>
                </w:p>
              </w:tc>
              <w:tc>
                <w:tcPr>
                  <w:tcW w:w="6826" w:type="dxa"/>
                  <w:vAlign w:val="center"/>
                </w:tcPr>
                <w:p w14:paraId="5361F0A0" w14:textId="77777777" w:rsidR="00043CC4" w:rsidRPr="00043CC4" w:rsidRDefault="00043CC4" w:rsidP="00043CC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43CC4" w:rsidRPr="00043CC4" w14:paraId="53E5D2B8" w14:textId="77777777" w:rsidTr="00A84FE5">
              <w:trPr>
                <w:trHeight w:val="992"/>
              </w:trPr>
              <w:tc>
                <w:tcPr>
                  <w:tcW w:w="1725" w:type="dxa"/>
                  <w:shd w:val="clear" w:color="auto" w:fill="00B29C"/>
                  <w:vAlign w:val="center"/>
                </w:tcPr>
                <w:p w14:paraId="486DD4AC" w14:textId="77777777" w:rsidR="00043CC4" w:rsidRPr="00043CC4" w:rsidRDefault="00043CC4" w:rsidP="00043CC4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043CC4">
                    <w:rPr>
                      <w:b/>
                      <w:color w:val="FFFFFF" w:themeColor="background1"/>
                      <w:sz w:val="20"/>
                      <w:szCs w:val="20"/>
                    </w:rPr>
                    <w:t>Handtekening</w:t>
                  </w:r>
                </w:p>
              </w:tc>
              <w:tc>
                <w:tcPr>
                  <w:tcW w:w="6826" w:type="dxa"/>
                  <w:vAlign w:val="center"/>
                </w:tcPr>
                <w:p w14:paraId="3884A61F" w14:textId="77777777" w:rsidR="00043CC4" w:rsidRPr="00043CC4" w:rsidRDefault="00043CC4" w:rsidP="00043CC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D1C66B" w14:textId="77777777" w:rsidR="00043CC4" w:rsidRPr="00043CC4" w:rsidRDefault="00043CC4" w:rsidP="00043CC4">
            <w:pPr>
              <w:rPr>
                <w:sz w:val="20"/>
                <w:szCs w:val="20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725"/>
              <w:gridCol w:w="6826"/>
            </w:tblGrid>
            <w:tr w:rsidR="00043CC4" w:rsidRPr="00043CC4" w14:paraId="25D54F9A" w14:textId="77777777" w:rsidTr="00A84FE5">
              <w:trPr>
                <w:trHeight w:val="503"/>
              </w:trPr>
              <w:tc>
                <w:tcPr>
                  <w:tcW w:w="1725" w:type="dxa"/>
                  <w:shd w:val="clear" w:color="auto" w:fill="00B29C"/>
                  <w:vAlign w:val="center"/>
                </w:tcPr>
                <w:p w14:paraId="34B5CE17" w14:textId="77777777" w:rsidR="00043CC4" w:rsidRPr="00043CC4" w:rsidRDefault="00043CC4" w:rsidP="00043CC4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043CC4">
                    <w:rPr>
                      <w:b/>
                      <w:color w:val="FFFFFF" w:themeColor="background1"/>
                      <w:sz w:val="20"/>
                      <w:szCs w:val="20"/>
                    </w:rPr>
                    <w:t>Naam</w:t>
                  </w:r>
                </w:p>
              </w:tc>
              <w:tc>
                <w:tcPr>
                  <w:tcW w:w="6826" w:type="dxa"/>
                  <w:vAlign w:val="center"/>
                </w:tcPr>
                <w:p w14:paraId="3DB00C51" w14:textId="77777777" w:rsidR="00043CC4" w:rsidRPr="00043CC4" w:rsidRDefault="00043CC4" w:rsidP="00043CC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43CC4" w:rsidRPr="00043CC4" w14:paraId="5AACAFC5" w14:textId="77777777" w:rsidTr="00A84FE5">
              <w:trPr>
                <w:trHeight w:val="992"/>
              </w:trPr>
              <w:tc>
                <w:tcPr>
                  <w:tcW w:w="1725" w:type="dxa"/>
                  <w:shd w:val="clear" w:color="auto" w:fill="00B29C"/>
                  <w:vAlign w:val="center"/>
                </w:tcPr>
                <w:p w14:paraId="035B8810" w14:textId="77777777" w:rsidR="00043CC4" w:rsidRPr="00043CC4" w:rsidRDefault="00043CC4" w:rsidP="00043CC4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043CC4">
                    <w:rPr>
                      <w:b/>
                      <w:color w:val="FFFFFF" w:themeColor="background1"/>
                      <w:sz w:val="20"/>
                      <w:szCs w:val="20"/>
                    </w:rPr>
                    <w:t>Handtekening</w:t>
                  </w:r>
                </w:p>
              </w:tc>
              <w:tc>
                <w:tcPr>
                  <w:tcW w:w="6826" w:type="dxa"/>
                  <w:vAlign w:val="center"/>
                </w:tcPr>
                <w:p w14:paraId="697F7B5E" w14:textId="77777777" w:rsidR="00043CC4" w:rsidRPr="00043CC4" w:rsidRDefault="00043CC4" w:rsidP="00043CC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DE0049D" w14:textId="77777777" w:rsidR="00043CC4" w:rsidRPr="00043CC4" w:rsidRDefault="00043CC4" w:rsidP="00043CC4">
            <w:pPr>
              <w:rPr>
                <w:sz w:val="20"/>
                <w:szCs w:val="20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725"/>
              <w:gridCol w:w="6826"/>
            </w:tblGrid>
            <w:tr w:rsidR="00043CC4" w:rsidRPr="00043CC4" w14:paraId="7E1658E6" w14:textId="77777777" w:rsidTr="00A84FE5">
              <w:trPr>
                <w:trHeight w:val="503"/>
              </w:trPr>
              <w:tc>
                <w:tcPr>
                  <w:tcW w:w="1725" w:type="dxa"/>
                  <w:shd w:val="clear" w:color="auto" w:fill="00B29C"/>
                  <w:vAlign w:val="center"/>
                </w:tcPr>
                <w:p w14:paraId="061DD208" w14:textId="77777777" w:rsidR="00043CC4" w:rsidRPr="00043CC4" w:rsidRDefault="00043CC4" w:rsidP="00043CC4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043CC4">
                    <w:rPr>
                      <w:b/>
                      <w:color w:val="FFFFFF" w:themeColor="background1"/>
                      <w:sz w:val="20"/>
                      <w:szCs w:val="20"/>
                    </w:rPr>
                    <w:t>Naam</w:t>
                  </w:r>
                </w:p>
              </w:tc>
              <w:tc>
                <w:tcPr>
                  <w:tcW w:w="6826" w:type="dxa"/>
                  <w:vAlign w:val="center"/>
                </w:tcPr>
                <w:p w14:paraId="410F2BF6" w14:textId="77777777" w:rsidR="00043CC4" w:rsidRPr="00043CC4" w:rsidRDefault="00043CC4" w:rsidP="00043CC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43CC4" w:rsidRPr="00043CC4" w14:paraId="406659AD" w14:textId="77777777" w:rsidTr="00A84FE5">
              <w:trPr>
                <w:trHeight w:val="992"/>
              </w:trPr>
              <w:tc>
                <w:tcPr>
                  <w:tcW w:w="1725" w:type="dxa"/>
                  <w:shd w:val="clear" w:color="auto" w:fill="00B29C"/>
                  <w:vAlign w:val="center"/>
                </w:tcPr>
                <w:p w14:paraId="3A5D7C45" w14:textId="77777777" w:rsidR="00043CC4" w:rsidRPr="00043CC4" w:rsidRDefault="00043CC4" w:rsidP="00043CC4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043CC4">
                    <w:rPr>
                      <w:b/>
                      <w:color w:val="FFFFFF" w:themeColor="background1"/>
                      <w:sz w:val="20"/>
                      <w:szCs w:val="20"/>
                    </w:rPr>
                    <w:t>Handtekening</w:t>
                  </w:r>
                </w:p>
              </w:tc>
              <w:tc>
                <w:tcPr>
                  <w:tcW w:w="6826" w:type="dxa"/>
                  <w:vAlign w:val="center"/>
                </w:tcPr>
                <w:p w14:paraId="2F7541B4" w14:textId="77777777" w:rsidR="00043CC4" w:rsidRPr="00043CC4" w:rsidRDefault="00043CC4" w:rsidP="00043CC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8B2009" w14:textId="77777777" w:rsidR="00043CC4" w:rsidRPr="00043CC4" w:rsidRDefault="00043CC4" w:rsidP="00043CC4">
            <w:pPr>
              <w:rPr>
                <w:sz w:val="20"/>
                <w:szCs w:val="20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725"/>
              <w:gridCol w:w="6826"/>
            </w:tblGrid>
            <w:tr w:rsidR="00043CC4" w:rsidRPr="00043CC4" w14:paraId="4CE071CC" w14:textId="77777777" w:rsidTr="00A84FE5">
              <w:trPr>
                <w:trHeight w:val="503"/>
              </w:trPr>
              <w:tc>
                <w:tcPr>
                  <w:tcW w:w="1725" w:type="dxa"/>
                  <w:shd w:val="clear" w:color="auto" w:fill="00B29C"/>
                  <w:vAlign w:val="center"/>
                </w:tcPr>
                <w:p w14:paraId="4158B91C" w14:textId="77777777" w:rsidR="00043CC4" w:rsidRPr="00043CC4" w:rsidRDefault="00043CC4" w:rsidP="00043CC4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043CC4">
                    <w:rPr>
                      <w:b/>
                      <w:color w:val="FFFFFF" w:themeColor="background1"/>
                      <w:sz w:val="20"/>
                      <w:szCs w:val="20"/>
                    </w:rPr>
                    <w:t>Naam</w:t>
                  </w:r>
                </w:p>
              </w:tc>
              <w:tc>
                <w:tcPr>
                  <w:tcW w:w="6826" w:type="dxa"/>
                  <w:vAlign w:val="center"/>
                </w:tcPr>
                <w:p w14:paraId="03C237B9" w14:textId="77777777" w:rsidR="00043CC4" w:rsidRPr="00043CC4" w:rsidRDefault="00043CC4" w:rsidP="00043CC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43CC4" w:rsidRPr="00043CC4" w14:paraId="0E0B4565" w14:textId="77777777" w:rsidTr="00A84FE5">
              <w:trPr>
                <w:trHeight w:val="992"/>
              </w:trPr>
              <w:tc>
                <w:tcPr>
                  <w:tcW w:w="1725" w:type="dxa"/>
                  <w:shd w:val="clear" w:color="auto" w:fill="00B29C"/>
                  <w:vAlign w:val="center"/>
                </w:tcPr>
                <w:p w14:paraId="597A84C9" w14:textId="77777777" w:rsidR="00043CC4" w:rsidRPr="00043CC4" w:rsidRDefault="00043CC4" w:rsidP="00043CC4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043CC4">
                    <w:rPr>
                      <w:b/>
                      <w:color w:val="FFFFFF" w:themeColor="background1"/>
                      <w:sz w:val="20"/>
                      <w:szCs w:val="20"/>
                    </w:rPr>
                    <w:t>Handtekening</w:t>
                  </w:r>
                </w:p>
              </w:tc>
              <w:tc>
                <w:tcPr>
                  <w:tcW w:w="6826" w:type="dxa"/>
                  <w:vAlign w:val="center"/>
                </w:tcPr>
                <w:p w14:paraId="4C44FF84" w14:textId="77777777" w:rsidR="00043CC4" w:rsidRPr="00043CC4" w:rsidRDefault="00043CC4" w:rsidP="00043CC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171F062" w14:textId="77777777" w:rsidR="00043CC4" w:rsidRPr="00043CC4" w:rsidRDefault="00043CC4" w:rsidP="00043CC4">
            <w:pPr>
              <w:rPr>
                <w:sz w:val="20"/>
                <w:szCs w:val="20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725"/>
              <w:gridCol w:w="6826"/>
            </w:tblGrid>
            <w:tr w:rsidR="00043CC4" w:rsidRPr="00043CC4" w14:paraId="5C1BE061" w14:textId="77777777" w:rsidTr="00A84FE5">
              <w:trPr>
                <w:trHeight w:val="503"/>
              </w:trPr>
              <w:tc>
                <w:tcPr>
                  <w:tcW w:w="1725" w:type="dxa"/>
                  <w:shd w:val="clear" w:color="auto" w:fill="00B29C"/>
                  <w:vAlign w:val="center"/>
                </w:tcPr>
                <w:p w14:paraId="6B1FBE62" w14:textId="77777777" w:rsidR="00043CC4" w:rsidRPr="00043CC4" w:rsidRDefault="00043CC4" w:rsidP="00043CC4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043CC4">
                    <w:rPr>
                      <w:b/>
                      <w:color w:val="FFFFFF" w:themeColor="background1"/>
                      <w:sz w:val="20"/>
                      <w:szCs w:val="20"/>
                    </w:rPr>
                    <w:t>Naam</w:t>
                  </w:r>
                </w:p>
              </w:tc>
              <w:tc>
                <w:tcPr>
                  <w:tcW w:w="6826" w:type="dxa"/>
                  <w:vAlign w:val="center"/>
                </w:tcPr>
                <w:p w14:paraId="3BD7AD30" w14:textId="77777777" w:rsidR="00043CC4" w:rsidRPr="00043CC4" w:rsidRDefault="00043CC4" w:rsidP="00043CC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43CC4" w:rsidRPr="00043CC4" w14:paraId="3C14DE72" w14:textId="77777777" w:rsidTr="00A84FE5">
              <w:trPr>
                <w:trHeight w:val="992"/>
              </w:trPr>
              <w:tc>
                <w:tcPr>
                  <w:tcW w:w="1725" w:type="dxa"/>
                  <w:shd w:val="clear" w:color="auto" w:fill="00B29C"/>
                  <w:vAlign w:val="center"/>
                </w:tcPr>
                <w:p w14:paraId="347BD031" w14:textId="77777777" w:rsidR="00043CC4" w:rsidRPr="00043CC4" w:rsidRDefault="00043CC4" w:rsidP="00043CC4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043CC4">
                    <w:rPr>
                      <w:b/>
                      <w:color w:val="FFFFFF" w:themeColor="background1"/>
                      <w:sz w:val="20"/>
                      <w:szCs w:val="20"/>
                    </w:rPr>
                    <w:t>Handtekening</w:t>
                  </w:r>
                </w:p>
              </w:tc>
              <w:tc>
                <w:tcPr>
                  <w:tcW w:w="6826" w:type="dxa"/>
                  <w:vAlign w:val="center"/>
                </w:tcPr>
                <w:p w14:paraId="0CEEB14F" w14:textId="77777777" w:rsidR="00043CC4" w:rsidRPr="00043CC4" w:rsidRDefault="00043CC4" w:rsidP="00043CC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B616B84" w14:textId="77777777" w:rsidR="00353EFD" w:rsidRPr="00043CC4" w:rsidRDefault="00353EFD" w:rsidP="00A84FE5">
            <w:pPr>
              <w:rPr>
                <w:sz w:val="20"/>
                <w:szCs w:val="20"/>
              </w:rPr>
            </w:pPr>
          </w:p>
        </w:tc>
      </w:tr>
    </w:tbl>
    <w:p w14:paraId="2E567E32" w14:textId="77777777" w:rsidR="00353EFD" w:rsidRPr="00043CC4" w:rsidRDefault="00353EFD" w:rsidP="00043CC4">
      <w:pPr>
        <w:rPr>
          <w:sz w:val="20"/>
          <w:szCs w:val="20"/>
        </w:rPr>
      </w:pPr>
    </w:p>
    <w:sectPr w:rsidR="00353EFD" w:rsidRPr="00043CC4" w:rsidSect="00F278D1">
      <w:headerReference w:type="default" r:id="rId10"/>
      <w:footerReference w:type="default" r:id="rId11"/>
      <w:pgSz w:w="11906" w:h="16838"/>
      <w:pgMar w:top="1843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11C81" w14:textId="77777777" w:rsidR="00D975B0" w:rsidRDefault="00D975B0" w:rsidP="002D44CE">
      <w:r>
        <w:separator/>
      </w:r>
    </w:p>
  </w:endnote>
  <w:endnote w:type="continuationSeparator" w:id="0">
    <w:p w14:paraId="24A4E7E9" w14:textId="77777777" w:rsidR="00D975B0" w:rsidRDefault="00D975B0" w:rsidP="002D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2903"/>
      <w:gridCol w:w="2940"/>
    </w:tblGrid>
    <w:tr w:rsidR="000C5B92" w:rsidRPr="006A12FC" w14:paraId="3281D209" w14:textId="77777777" w:rsidTr="00A84FE5">
      <w:tc>
        <w:tcPr>
          <w:tcW w:w="3096" w:type="dxa"/>
        </w:tcPr>
        <w:p w14:paraId="1DA12576" w14:textId="77777777" w:rsidR="000C5B92" w:rsidRPr="006A12FC" w:rsidRDefault="000C5B92" w:rsidP="000C5B92">
          <w:pPr>
            <w:pStyle w:val="Geenafstand"/>
            <w:rPr>
              <w:rFonts w:ascii="Arial" w:hAnsi="Arial" w:cs="Arial"/>
              <w:color w:val="54B0D6"/>
              <w:sz w:val="18"/>
              <w:szCs w:val="18"/>
            </w:rPr>
          </w:pPr>
          <w:r w:rsidRPr="006A12FC">
            <w:rPr>
              <w:rFonts w:ascii="Arial" w:hAnsi="Arial" w:cs="Arial"/>
              <w:color w:val="54B0D6"/>
              <w:sz w:val="18"/>
              <w:szCs w:val="18"/>
            </w:rPr>
            <w:t>ROC Da Vinci College</w:t>
          </w:r>
        </w:p>
      </w:tc>
      <w:tc>
        <w:tcPr>
          <w:tcW w:w="3096" w:type="dxa"/>
        </w:tcPr>
        <w:p w14:paraId="4A26DAD6" w14:textId="77777777" w:rsidR="000C5B92" w:rsidRPr="006A12FC" w:rsidRDefault="000C5B92" w:rsidP="000C5B92">
          <w:pPr>
            <w:jc w:val="center"/>
            <w:rPr>
              <w:rFonts w:ascii="Arial" w:eastAsiaTheme="majorEastAsia" w:hAnsi="Arial" w:cs="Arial"/>
              <w:color w:val="54B0D6"/>
              <w:sz w:val="18"/>
              <w:szCs w:val="18"/>
            </w:rPr>
          </w:pPr>
        </w:p>
      </w:tc>
      <w:tc>
        <w:tcPr>
          <w:tcW w:w="3096" w:type="dxa"/>
        </w:tcPr>
        <w:sdt>
          <w:sdtPr>
            <w:rPr>
              <w:rFonts w:ascii="Arial" w:hAnsi="Arial" w:cs="Arial"/>
              <w:color w:val="54B0D6"/>
              <w:sz w:val="18"/>
              <w:szCs w:val="18"/>
            </w:rPr>
            <w:id w:val="-1769384190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color w:val="54B0D6"/>
                  <w:sz w:val="18"/>
                  <w:szCs w:val="18"/>
                </w:rPr>
                <w:id w:val="1292165139"/>
                <w:docPartObj>
                  <w:docPartGallery w:val="Page Numbers (Top of Page)"/>
                  <w:docPartUnique/>
                </w:docPartObj>
              </w:sdtPr>
              <w:sdtContent>
                <w:p w14:paraId="4FA61BB5" w14:textId="131854A7" w:rsidR="000C5B92" w:rsidRPr="006A12FC" w:rsidRDefault="000C5B92" w:rsidP="000C5B92">
                  <w:pPr>
                    <w:pStyle w:val="Voettekst"/>
                    <w:jc w:val="right"/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</w:pPr>
                  <w:r w:rsidRPr="006A12FC"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  <w:t xml:space="preserve">Pagina 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instrText>PAGE</w:instrTex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 w:rsidR="00D53378">
                    <w:rPr>
                      <w:rFonts w:ascii="Arial" w:hAnsi="Arial" w:cs="Arial"/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3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  <w:r w:rsidRPr="006A12FC"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  <w:t xml:space="preserve"> van 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instrText>NUMPAGES</w:instrTex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 w:rsidR="00D53378">
                    <w:rPr>
                      <w:rFonts w:ascii="Arial" w:hAnsi="Arial" w:cs="Arial"/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3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9637099" w14:textId="77777777" w:rsidR="000C5B92" w:rsidRPr="009C3472" w:rsidRDefault="000C5B92" w:rsidP="000C5B92">
    <w:pPr>
      <w:pStyle w:val="Voettekst"/>
      <w:rPr>
        <w:rFonts w:ascii="Arial" w:hAnsi="Arial" w:cs="Arial"/>
        <w:color w:val="00B29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96EF1" w14:textId="77777777" w:rsidR="00D975B0" w:rsidRDefault="00D975B0" w:rsidP="002D44CE">
      <w:r>
        <w:separator/>
      </w:r>
    </w:p>
  </w:footnote>
  <w:footnote w:type="continuationSeparator" w:id="0">
    <w:p w14:paraId="10BD1283" w14:textId="77777777" w:rsidR="00D975B0" w:rsidRDefault="00D975B0" w:rsidP="002D4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10745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5453"/>
      <w:gridCol w:w="2740"/>
    </w:tblGrid>
    <w:tr w:rsidR="000C5B92" w:rsidRPr="006A12FC" w14:paraId="175AAC76" w14:textId="77777777" w:rsidTr="000C5B92">
      <w:tc>
        <w:tcPr>
          <w:tcW w:w="2552" w:type="dxa"/>
          <w:vAlign w:val="center"/>
        </w:tcPr>
        <w:p w14:paraId="7F81E9D5" w14:textId="1869CC1A" w:rsidR="000C5B92" w:rsidRPr="006A12FC" w:rsidRDefault="000C5B92" w:rsidP="000C5B92">
          <w:pPr>
            <w:pStyle w:val="Koptekst"/>
            <w:rPr>
              <w:rFonts w:cs="Arial"/>
              <w:color w:val="00B29C"/>
              <w:sz w:val="44"/>
            </w:rPr>
          </w:pPr>
          <w:r>
            <w:rPr>
              <w:noProof/>
            </w:rPr>
            <w:drawing>
              <wp:inline distT="0" distB="0" distL="0" distR="0" wp14:anchorId="18BF322E" wp14:editId="79F4CC4C">
                <wp:extent cx="1266825" cy="1266825"/>
                <wp:effectExtent l="0" t="0" r="9525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CAGELJ3U.jpg"/>
                        <pic:cNvPicPr/>
                      </pic:nvPicPr>
                      <pic:blipFill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3" w:type="dxa"/>
          <w:vAlign w:val="center"/>
        </w:tcPr>
        <w:p w14:paraId="50B25D0E" w14:textId="451D8450" w:rsidR="000C5B92" w:rsidRPr="006A12FC" w:rsidRDefault="000C5B92" w:rsidP="000C5B92">
          <w:pPr>
            <w:pStyle w:val="Koptekst"/>
            <w:rPr>
              <w:rFonts w:cs="Arial"/>
              <w:color w:val="00B29C"/>
              <w:sz w:val="44"/>
            </w:rPr>
          </w:pPr>
          <w:r>
            <w:rPr>
              <w:rFonts w:cs="Arial"/>
              <w:color w:val="00B29C"/>
              <w:sz w:val="44"/>
            </w:rPr>
            <w:t>Samenwerkingscontract</w:t>
          </w:r>
        </w:p>
      </w:tc>
      <w:tc>
        <w:tcPr>
          <w:tcW w:w="2740" w:type="dxa"/>
          <w:vAlign w:val="center"/>
        </w:tcPr>
        <w:p w14:paraId="65A8CA02" w14:textId="77777777" w:rsidR="000C5B92" w:rsidRPr="006A12FC" w:rsidRDefault="000C5B92" w:rsidP="000C5B92">
          <w:pPr>
            <w:pStyle w:val="Koptekst"/>
            <w:jc w:val="right"/>
            <w:rPr>
              <w:rFonts w:cs="Arial"/>
            </w:rPr>
          </w:pPr>
          <w:r w:rsidRPr="006A12FC">
            <w:rPr>
              <w:rFonts w:cs="Arial"/>
              <w:noProof/>
              <w:color w:val="0072BC"/>
              <w:sz w:val="16"/>
              <w:szCs w:val="16"/>
            </w:rPr>
            <w:drawing>
              <wp:inline distT="0" distB="0" distL="0" distR="0" wp14:anchorId="0C96D667" wp14:editId="6E8ECFCD">
                <wp:extent cx="1602821" cy="1514475"/>
                <wp:effectExtent l="0" t="0" r="0" b="0"/>
                <wp:docPr id="17" name="Afbeelding 17" descr="Afbeel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ImgShrinked" descr="Afbeeldin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821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1FDEEC" w14:textId="77777777" w:rsidR="00D975B0" w:rsidRPr="000C5B92" w:rsidRDefault="00D975B0" w:rsidP="000C5B92">
    <w:pPr>
      <w:pStyle w:val="Ko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BF2"/>
    <w:multiLevelType w:val="hybridMultilevel"/>
    <w:tmpl w:val="C378612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451F1"/>
    <w:multiLevelType w:val="hybridMultilevel"/>
    <w:tmpl w:val="A3FECB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C6E"/>
    <w:multiLevelType w:val="hybridMultilevel"/>
    <w:tmpl w:val="B34010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612C0"/>
    <w:multiLevelType w:val="hybridMultilevel"/>
    <w:tmpl w:val="18F833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36E36"/>
    <w:multiLevelType w:val="hybridMultilevel"/>
    <w:tmpl w:val="BDDE85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46DC"/>
    <w:multiLevelType w:val="hybridMultilevel"/>
    <w:tmpl w:val="66C03F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761EA"/>
    <w:multiLevelType w:val="hybridMultilevel"/>
    <w:tmpl w:val="3A7C01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E6133"/>
    <w:multiLevelType w:val="hybridMultilevel"/>
    <w:tmpl w:val="AE74445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8B469E"/>
    <w:multiLevelType w:val="hybridMultilevel"/>
    <w:tmpl w:val="1F323C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E57CB"/>
    <w:multiLevelType w:val="hybridMultilevel"/>
    <w:tmpl w:val="B9BE249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1234B"/>
    <w:multiLevelType w:val="multilevel"/>
    <w:tmpl w:val="683A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12F6F"/>
    <w:multiLevelType w:val="hybridMultilevel"/>
    <w:tmpl w:val="C7C45E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6529F"/>
    <w:multiLevelType w:val="multilevel"/>
    <w:tmpl w:val="C6B0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F00EFF"/>
    <w:multiLevelType w:val="hybridMultilevel"/>
    <w:tmpl w:val="037C22F6"/>
    <w:lvl w:ilvl="0" w:tplc="B6F6B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6399D"/>
    <w:multiLevelType w:val="hybridMultilevel"/>
    <w:tmpl w:val="E2B249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D0887"/>
    <w:multiLevelType w:val="hybridMultilevel"/>
    <w:tmpl w:val="095C4B40"/>
    <w:lvl w:ilvl="0" w:tplc="639246A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623B5"/>
    <w:multiLevelType w:val="hybridMultilevel"/>
    <w:tmpl w:val="0B26E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626FE"/>
    <w:multiLevelType w:val="hybridMultilevel"/>
    <w:tmpl w:val="46A6A32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8C0884"/>
    <w:multiLevelType w:val="hybridMultilevel"/>
    <w:tmpl w:val="BAA001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002BC"/>
    <w:multiLevelType w:val="hybridMultilevel"/>
    <w:tmpl w:val="0682230C"/>
    <w:lvl w:ilvl="0" w:tplc="328A32F4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54410"/>
    <w:multiLevelType w:val="hybridMultilevel"/>
    <w:tmpl w:val="AA9476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A02C8"/>
    <w:multiLevelType w:val="hybridMultilevel"/>
    <w:tmpl w:val="B97A2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02BFD"/>
    <w:multiLevelType w:val="hybridMultilevel"/>
    <w:tmpl w:val="92BE03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16466"/>
    <w:multiLevelType w:val="hybridMultilevel"/>
    <w:tmpl w:val="B5224BBA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0F1453"/>
    <w:multiLevelType w:val="hybridMultilevel"/>
    <w:tmpl w:val="BF8ACAEC"/>
    <w:lvl w:ilvl="0" w:tplc="B6F6B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83E99"/>
    <w:multiLevelType w:val="hybridMultilevel"/>
    <w:tmpl w:val="7F986B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4"/>
  </w:num>
  <w:num w:numId="5">
    <w:abstractNumId w:val="20"/>
  </w:num>
  <w:num w:numId="6">
    <w:abstractNumId w:val="25"/>
  </w:num>
  <w:num w:numId="7">
    <w:abstractNumId w:val="16"/>
  </w:num>
  <w:num w:numId="8">
    <w:abstractNumId w:val="3"/>
  </w:num>
  <w:num w:numId="9">
    <w:abstractNumId w:val="9"/>
  </w:num>
  <w:num w:numId="10">
    <w:abstractNumId w:val="13"/>
  </w:num>
  <w:num w:numId="11">
    <w:abstractNumId w:val="11"/>
  </w:num>
  <w:num w:numId="12">
    <w:abstractNumId w:val="5"/>
  </w:num>
  <w:num w:numId="13">
    <w:abstractNumId w:val="24"/>
  </w:num>
  <w:num w:numId="14">
    <w:abstractNumId w:val="8"/>
  </w:num>
  <w:num w:numId="15">
    <w:abstractNumId w:val="17"/>
  </w:num>
  <w:num w:numId="16">
    <w:abstractNumId w:val="0"/>
  </w:num>
  <w:num w:numId="17">
    <w:abstractNumId w:val="7"/>
  </w:num>
  <w:num w:numId="18">
    <w:abstractNumId w:val="10"/>
  </w:num>
  <w:num w:numId="19">
    <w:abstractNumId w:val="1"/>
  </w:num>
  <w:num w:numId="20">
    <w:abstractNumId w:val="6"/>
  </w:num>
  <w:num w:numId="21">
    <w:abstractNumId w:val="15"/>
  </w:num>
  <w:num w:numId="22">
    <w:abstractNumId w:val="2"/>
  </w:num>
  <w:num w:numId="23">
    <w:abstractNumId w:val="22"/>
  </w:num>
  <w:num w:numId="24">
    <w:abstractNumId w:val="19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CE"/>
    <w:rsid w:val="000074D5"/>
    <w:rsid w:val="00012E6B"/>
    <w:rsid w:val="00043CC4"/>
    <w:rsid w:val="000C5B92"/>
    <w:rsid w:val="000C788D"/>
    <w:rsid w:val="000D0742"/>
    <w:rsid w:val="000D587D"/>
    <w:rsid w:val="0010303A"/>
    <w:rsid w:val="00136739"/>
    <w:rsid w:val="0015526C"/>
    <w:rsid w:val="00156979"/>
    <w:rsid w:val="001618FB"/>
    <w:rsid w:val="00194849"/>
    <w:rsid w:val="00202D33"/>
    <w:rsid w:val="00220D07"/>
    <w:rsid w:val="00223547"/>
    <w:rsid w:val="00244642"/>
    <w:rsid w:val="00265180"/>
    <w:rsid w:val="00267AE4"/>
    <w:rsid w:val="00274AD1"/>
    <w:rsid w:val="002A421C"/>
    <w:rsid w:val="002D3530"/>
    <w:rsid w:val="002D44CE"/>
    <w:rsid w:val="003158DA"/>
    <w:rsid w:val="003176BD"/>
    <w:rsid w:val="00321A0D"/>
    <w:rsid w:val="00323191"/>
    <w:rsid w:val="00353EFD"/>
    <w:rsid w:val="003643E9"/>
    <w:rsid w:val="003B6FB9"/>
    <w:rsid w:val="003C33CF"/>
    <w:rsid w:val="003D2910"/>
    <w:rsid w:val="003F3751"/>
    <w:rsid w:val="003F536C"/>
    <w:rsid w:val="00480E90"/>
    <w:rsid w:val="004B1869"/>
    <w:rsid w:val="005170B4"/>
    <w:rsid w:val="00535518"/>
    <w:rsid w:val="00543176"/>
    <w:rsid w:val="00575B88"/>
    <w:rsid w:val="005A2BE2"/>
    <w:rsid w:val="005E2739"/>
    <w:rsid w:val="00614C26"/>
    <w:rsid w:val="00633CD4"/>
    <w:rsid w:val="00663572"/>
    <w:rsid w:val="006868C7"/>
    <w:rsid w:val="006B3833"/>
    <w:rsid w:val="006D6E49"/>
    <w:rsid w:val="006E5294"/>
    <w:rsid w:val="007402E7"/>
    <w:rsid w:val="007453EA"/>
    <w:rsid w:val="0076576D"/>
    <w:rsid w:val="00767650"/>
    <w:rsid w:val="00792B4A"/>
    <w:rsid w:val="007A2989"/>
    <w:rsid w:val="007C54BC"/>
    <w:rsid w:val="007E0076"/>
    <w:rsid w:val="00804BF7"/>
    <w:rsid w:val="008744E5"/>
    <w:rsid w:val="008C0D52"/>
    <w:rsid w:val="00901E37"/>
    <w:rsid w:val="00931BEE"/>
    <w:rsid w:val="00935509"/>
    <w:rsid w:val="009649E5"/>
    <w:rsid w:val="0098694B"/>
    <w:rsid w:val="00987E07"/>
    <w:rsid w:val="00997438"/>
    <w:rsid w:val="009A4886"/>
    <w:rsid w:val="009B3A02"/>
    <w:rsid w:val="009E0AA9"/>
    <w:rsid w:val="009F1B56"/>
    <w:rsid w:val="00A253DB"/>
    <w:rsid w:val="00A66352"/>
    <w:rsid w:val="00AC5829"/>
    <w:rsid w:val="00B14950"/>
    <w:rsid w:val="00B1721E"/>
    <w:rsid w:val="00B309A9"/>
    <w:rsid w:val="00B31DE8"/>
    <w:rsid w:val="00B7032F"/>
    <w:rsid w:val="00B71BCB"/>
    <w:rsid w:val="00BB2DFD"/>
    <w:rsid w:val="00BD755F"/>
    <w:rsid w:val="00C45E25"/>
    <w:rsid w:val="00CB0706"/>
    <w:rsid w:val="00CB636B"/>
    <w:rsid w:val="00CF11AB"/>
    <w:rsid w:val="00D01F06"/>
    <w:rsid w:val="00D53378"/>
    <w:rsid w:val="00D975B0"/>
    <w:rsid w:val="00DA3E8E"/>
    <w:rsid w:val="00DB2B61"/>
    <w:rsid w:val="00E10278"/>
    <w:rsid w:val="00E130F1"/>
    <w:rsid w:val="00E93784"/>
    <w:rsid w:val="00E97BFD"/>
    <w:rsid w:val="00ED69AA"/>
    <w:rsid w:val="00F21B9A"/>
    <w:rsid w:val="00F278D1"/>
    <w:rsid w:val="00F424DA"/>
    <w:rsid w:val="00F70BE3"/>
    <w:rsid w:val="00F7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1FDEE1"/>
  <w15:docId w15:val="{6769BFCF-6C31-473A-8DF0-4F99B155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5E25"/>
    <w:pPr>
      <w:spacing w:after="0" w:line="240" w:lineRule="auto"/>
    </w:pPr>
    <w:rPr>
      <w:rFonts w:ascii="Calibri" w:hAnsi="Calibri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D69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C54B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78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D44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D44CE"/>
  </w:style>
  <w:style w:type="paragraph" w:styleId="Voettekst">
    <w:name w:val="footer"/>
    <w:basedOn w:val="Standaard"/>
    <w:link w:val="VoettekstChar"/>
    <w:uiPriority w:val="99"/>
    <w:unhideWhenUsed/>
    <w:rsid w:val="002D44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D44CE"/>
  </w:style>
  <w:style w:type="paragraph" w:styleId="Ballontekst">
    <w:name w:val="Balloon Text"/>
    <w:basedOn w:val="Standaard"/>
    <w:link w:val="BallontekstChar"/>
    <w:uiPriority w:val="99"/>
    <w:semiHidden/>
    <w:unhideWhenUsed/>
    <w:rsid w:val="002D44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44CE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6868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990033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868C7"/>
    <w:rPr>
      <w:rFonts w:asciiTheme="majorHAnsi" w:eastAsiaTheme="majorEastAsia" w:hAnsiTheme="majorHAnsi" w:cstheme="majorBidi"/>
      <w:color w:val="990033"/>
      <w:spacing w:val="5"/>
      <w:kern w:val="28"/>
      <w:sz w:val="52"/>
      <w:szCs w:val="52"/>
    </w:rPr>
  </w:style>
  <w:style w:type="paragraph" w:styleId="Normaalweb">
    <w:name w:val="Normal (Web)"/>
    <w:basedOn w:val="Standaard"/>
    <w:uiPriority w:val="99"/>
    <w:semiHidden/>
    <w:unhideWhenUsed/>
    <w:rsid w:val="00F21B9A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663572"/>
    <w:rPr>
      <w:strike w:val="0"/>
      <w:dstrike w:val="0"/>
      <w:color w:val="2288BB"/>
      <w:u w:val="none"/>
      <w:effect w:val="none"/>
    </w:rPr>
  </w:style>
  <w:style w:type="character" w:styleId="Nadruk">
    <w:name w:val="Emphasis"/>
    <w:basedOn w:val="Standaardalinea-lettertype"/>
    <w:uiPriority w:val="20"/>
    <w:qFormat/>
    <w:rsid w:val="00663572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ED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ED69AA"/>
    <w:pPr>
      <w:ind w:left="720"/>
      <w:contextualSpacing/>
    </w:pPr>
  </w:style>
  <w:style w:type="table" w:styleId="Tabelraster">
    <w:name w:val="Table Grid"/>
    <w:basedOn w:val="Standaardtabel"/>
    <w:uiPriority w:val="59"/>
    <w:rsid w:val="007A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arcering1-accent2">
    <w:name w:val="Medium Shading 1 Accent 2"/>
    <w:basedOn w:val="Standaardtabel"/>
    <w:uiPriority w:val="63"/>
    <w:rsid w:val="00321A0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Kop2Char">
    <w:name w:val="Kop 2 Char"/>
    <w:basedOn w:val="Standaardalinea-lettertype"/>
    <w:link w:val="Kop2"/>
    <w:uiPriority w:val="9"/>
    <w:rsid w:val="007C5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788D"/>
    <w:rPr>
      <w:rFonts w:asciiTheme="majorHAnsi" w:eastAsiaTheme="majorEastAsia" w:hAnsiTheme="majorHAnsi" w:cstheme="majorBidi"/>
      <w:b/>
      <w:bCs/>
      <w:color w:val="4F81BD" w:themeColor="accent1"/>
      <w:lang w:eastAsia="nl-NL"/>
    </w:rPr>
  </w:style>
  <w:style w:type="character" w:styleId="Zwaar">
    <w:name w:val="Strong"/>
    <w:basedOn w:val="Standaardalinea-lettertype"/>
    <w:uiPriority w:val="22"/>
    <w:qFormat/>
    <w:rsid w:val="000C788D"/>
    <w:rPr>
      <w:b/>
      <w:bCs/>
    </w:rPr>
  </w:style>
  <w:style w:type="paragraph" w:customStyle="1" w:styleId="DaVincigezondheidszorg">
    <w:name w:val="Da Vinci gezondheidszorg"/>
    <w:basedOn w:val="Standaard"/>
    <w:link w:val="DaVincigezondheidszorgChar"/>
    <w:qFormat/>
    <w:rsid w:val="00D975B0"/>
    <w:pPr>
      <w:widowControl w:val="0"/>
      <w:autoSpaceDE w:val="0"/>
      <w:autoSpaceDN w:val="0"/>
      <w:adjustRightInd w:val="0"/>
      <w:spacing w:line="288" w:lineRule="auto"/>
      <w:ind w:left="1361"/>
      <w:textAlignment w:val="center"/>
    </w:pPr>
    <w:rPr>
      <w:rFonts w:ascii="Arial" w:eastAsia="Times New Roman" w:hAnsi="Arial" w:cs="Corbel"/>
      <w:color w:val="000000"/>
      <w:lang w:eastAsia="en-US"/>
    </w:rPr>
  </w:style>
  <w:style w:type="character" w:customStyle="1" w:styleId="DaVincigezondheidszorgChar">
    <w:name w:val="Da Vinci gezondheidszorg Char"/>
    <w:basedOn w:val="Standaardalinea-lettertype"/>
    <w:link w:val="DaVincigezondheidszorg"/>
    <w:rsid w:val="00D975B0"/>
    <w:rPr>
      <w:rFonts w:ascii="Arial" w:eastAsia="Times New Roman" w:hAnsi="Arial" w:cs="Corbel"/>
      <w:color w:val="000000"/>
    </w:rPr>
  </w:style>
  <w:style w:type="character" w:styleId="Tekstvantijdelijkeaanduiding">
    <w:name w:val="Placeholder Text"/>
    <w:basedOn w:val="Standaardalinea-lettertype"/>
    <w:uiPriority w:val="99"/>
    <w:semiHidden/>
    <w:rsid w:val="00E97BFD"/>
    <w:rPr>
      <w:color w:val="808080"/>
    </w:rPr>
  </w:style>
  <w:style w:type="paragraph" w:styleId="Geenafstand">
    <w:name w:val="No Spacing"/>
    <w:uiPriority w:val="1"/>
    <w:qFormat/>
    <w:rsid w:val="000C5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7888">
                  <w:marLeft w:val="0"/>
                  <w:marRight w:val="150"/>
                  <w:marTop w:val="0"/>
                  <w:marBottom w:val="15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  <w:div w:id="6039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2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56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mydavinci.nl/informatie/dienst_communicatie/huisstijl%20DVC2/corporate%20logo%20print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C4F9A37130048A21C20FA1AB4CBFC" ma:contentTypeVersion="2" ma:contentTypeDescription="Een nieuw document maken." ma:contentTypeScope="" ma:versionID="00489e1ae192719ee278effe6fb58ecf">
  <xsd:schema xmlns:xsd="http://www.w3.org/2001/XMLSchema" xmlns:xs="http://www.w3.org/2001/XMLSchema" xmlns:p="http://schemas.microsoft.com/office/2006/metadata/properties" xmlns:ns2="85cd91c4-108f-4854-b680-de5d9c2c12e7" targetNamespace="http://schemas.microsoft.com/office/2006/metadata/properties" ma:root="true" ma:fieldsID="2f67e359368162ee1dcffcbaafce260a" ns2:_="">
    <xsd:import namespace="85cd91c4-108f-4854-b680-de5d9c2c12e7"/>
    <xsd:element name="properties">
      <xsd:complexType>
        <xsd:sequence>
          <xsd:element name="documentManagement">
            <xsd:complexType>
              <xsd:all>
                <xsd:element ref="ns2:C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d91c4-108f-4854-b680-de5d9c2c12e7" elementFormDefault="qualified">
    <xsd:import namespace="http://schemas.microsoft.com/office/2006/documentManagement/types"/>
    <xsd:import namespace="http://schemas.microsoft.com/office/infopath/2007/PartnerControls"/>
    <xsd:element name="Categorie" ma:index="8" nillable="true" ma:displayName="Categorie" ma:format="Dropdown" ma:internalName="Categorie">
      <xsd:simpleType>
        <xsd:restriction base="dms:Choice">
          <xsd:enumeration value="Logo's"/>
          <xsd:enumeration value="Briefpapier"/>
          <xsd:enumeration value="Nieuwsbrief"/>
          <xsd:enumeration value="Office sjablonen Word"/>
          <xsd:enumeration value="Office sjablonen Powerpoi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85cd91c4-108f-4854-b680-de5d9c2c12e7">Office sjablonen Word</Categorie>
  </documentManagement>
</p:properties>
</file>

<file path=customXml/itemProps1.xml><?xml version="1.0" encoding="utf-8"?>
<ds:datastoreItem xmlns:ds="http://schemas.openxmlformats.org/officeDocument/2006/customXml" ds:itemID="{20BCBD2B-94B3-4A83-99BA-F46C43471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44E73-E32D-4BEA-98E8-6713C99AC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d91c4-108f-4854-b680-de5d9c2c1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868E1-1A63-4D99-8AD2-262B4EDBB8D7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85cd91c4-108f-4854-b680-de5d9c2c12e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format -  logo gezondheidszorg en welzijn</vt:lpstr>
    </vt:vector>
  </TitlesOfParts>
  <Company>Da Vinci College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format -  logo gezondheidszorg en welzijn</dc:title>
  <dc:creator>Bianca Heeren</dc:creator>
  <cp:lastModifiedBy>Frido Pennings</cp:lastModifiedBy>
  <cp:revision>5</cp:revision>
  <cp:lastPrinted>2014-04-22T08:22:00Z</cp:lastPrinted>
  <dcterms:created xsi:type="dcterms:W3CDTF">2016-06-22T14:53:00Z</dcterms:created>
  <dcterms:modified xsi:type="dcterms:W3CDTF">2016-06-22T15:20:00Z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0x010100DBAC4F9A37130048A21C20FA1AB4CBFC</vt:lpwstr>
  </property>
</Properties>
</file>