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27" w:rsidRPr="00520527" w:rsidRDefault="00520527" w:rsidP="00520527">
      <w:pPr>
        <w:rPr>
          <w:b/>
        </w:rPr>
      </w:pPr>
      <w:r w:rsidRPr="00520527">
        <w:rPr>
          <w:b/>
        </w:rPr>
        <w:t>Opdracht ‘Een werkdag uitgebeeld’</w:t>
      </w:r>
      <w:r w:rsidRPr="00520527">
        <w:rPr>
          <w:b/>
        </w:rPr>
        <w:br/>
      </w:r>
    </w:p>
    <w:p w:rsidR="00520527" w:rsidRDefault="00520527" w:rsidP="00520527">
      <w:r w:rsidRPr="00520527">
        <w:rPr>
          <w:b/>
        </w:rPr>
        <w:t>Doel</w:t>
      </w:r>
      <w:r>
        <w:br/>
      </w:r>
      <w:r w:rsidRPr="00520527">
        <w:t>De studenten verbeelden hun ervaringen op stage, van een werkdag, door m</w:t>
      </w:r>
      <w:r>
        <w:t xml:space="preserve">iddel van een strip (digitaal) </w:t>
      </w:r>
      <w:r>
        <w:br/>
      </w:r>
    </w:p>
    <w:p w:rsidR="00520527" w:rsidRDefault="00520527" w:rsidP="00520527">
      <w:pPr>
        <w:rPr>
          <w:b/>
        </w:rPr>
      </w:pPr>
      <w:r>
        <w:rPr>
          <w:b/>
        </w:rPr>
        <w:t>Uitleg</w:t>
      </w:r>
      <w:r>
        <w:rPr>
          <w:b/>
        </w:rPr>
        <w:br/>
      </w:r>
      <w:r w:rsidR="003E0647">
        <w:t xml:space="preserve">Na een </w:t>
      </w:r>
      <w:r w:rsidRPr="00520527">
        <w:t xml:space="preserve">periode stage </w:t>
      </w:r>
      <w:r w:rsidR="003E0647">
        <w:t>ge</w:t>
      </w:r>
      <w:r w:rsidRPr="00520527">
        <w:t xml:space="preserve">lopen </w:t>
      </w:r>
      <w:r w:rsidR="003E0647">
        <w:t xml:space="preserve">te </w:t>
      </w:r>
      <w:r w:rsidRPr="00520527">
        <w:t>heb</w:t>
      </w:r>
      <w:r w:rsidR="003E0647">
        <w:t>ben, heb</w:t>
      </w:r>
      <w:r w:rsidRPr="00520527">
        <w:t xml:space="preserve"> je vast wel een beeld van hoe een gemiddelde werkdag eruit ziet. In deze oefening breng je </w:t>
      </w:r>
      <w:r w:rsidR="003E0647">
        <w:t xml:space="preserve">je leukste werkdag </w:t>
      </w:r>
      <w:bookmarkStart w:id="0" w:name="_GoBack"/>
      <w:bookmarkEnd w:id="0"/>
      <w:r w:rsidRPr="00520527">
        <w:t>in beeld. Soms zeggen beelden namelijk meer dan woorden. Bovendien</w:t>
      </w:r>
      <w:r>
        <w:rPr>
          <w:b/>
        </w:rPr>
        <w:t xml:space="preserve"> </w:t>
      </w:r>
      <w:r w:rsidRPr="00520527">
        <w:t>zijn beelden vaak mooi, grappig of pakkend om te zien</w:t>
      </w:r>
      <w:r>
        <w:rPr>
          <w:b/>
        </w:rPr>
        <w:br/>
      </w:r>
    </w:p>
    <w:p w:rsidR="00520527" w:rsidRPr="00520527" w:rsidRDefault="00520527" w:rsidP="00520527">
      <w:pPr>
        <w:rPr>
          <w:b/>
        </w:rPr>
      </w:pPr>
      <w:r>
        <w:rPr>
          <w:b/>
        </w:rPr>
        <w:t>Doen (Individueel)</w:t>
      </w:r>
      <w:r>
        <w:rPr>
          <w:b/>
        </w:rPr>
        <w:br/>
      </w:r>
      <w:r w:rsidRPr="00520527">
        <w:t xml:space="preserve">1. Vraag jezelf af hoe je gemiddelde werkdag eruit ziet op stage en noteer een aantal kernwoorden. </w:t>
      </w:r>
    </w:p>
    <w:p w:rsidR="00520527" w:rsidRPr="00520527" w:rsidRDefault="00520527" w:rsidP="00520527">
      <w:r w:rsidRPr="00520527">
        <w:t>2. Zoek geschikte afbeeldingen (digitaal) die bij deze werkdag passen.</w:t>
      </w:r>
    </w:p>
    <w:p w:rsidR="00520527" w:rsidRPr="00520527" w:rsidRDefault="00520527" w:rsidP="00520527">
      <w:r w:rsidRPr="00520527">
        <w:t>3. Sorteer de afbeeldingen in de juiste volgorde en zet er eventueel tekst bij.</w:t>
      </w:r>
    </w:p>
    <w:p w:rsidR="00520527" w:rsidRDefault="00520527" w:rsidP="00520527">
      <w:r w:rsidRPr="00520527">
        <w:t>4. Presenteer je stri</w:t>
      </w:r>
      <w:r>
        <w:t>p aan je klasgenoten (digitaal)</w:t>
      </w:r>
      <w:r>
        <w:br/>
      </w:r>
    </w:p>
    <w:p w:rsidR="00F751B8" w:rsidRPr="00520527" w:rsidRDefault="00520527" w:rsidP="00520527">
      <w:pPr>
        <w:rPr>
          <w:b/>
        </w:rPr>
      </w:pPr>
      <w:r>
        <w:rPr>
          <w:b/>
        </w:rPr>
        <w:t>Tips en Trucs</w:t>
      </w:r>
      <w:r>
        <w:rPr>
          <w:b/>
        </w:rPr>
        <w:br/>
      </w:r>
      <w:r w:rsidRPr="00520527">
        <w:t>Kijk voor het ma</w:t>
      </w:r>
      <w:r>
        <w:t xml:space="preserve">ken van een digitale strip op; </w:t>
      </w:r>
      <w:hyperlink r:id="rId4" w:history="1">
        <w:r w:rsidRPr="00887B8D">
          <w:rPr>
            <w:rStyle w:val="Hyperlink"/>
          </w:rPr>
          <w:t>https://www.canva.com/nl_nl/maken/strip/</w:t>
        </w:r>
      </w:hyperlink>
    </w:p>
    <w:p w:rsidR="00520527" w:rsidRDefault="00520527" w:rsidP="00520527"/>
    <w:sectPr w:rsidR="0052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27"/>
    <w:rsid w:val="003E0647"/>
    <w:rsid w:val="00520527"/>
    <w:rsid w:val="00F7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89E4"/>
  <w15:chartTrackingRefBased/>
  <w15:docId w15:val="{7296DC23-8746-40F1-9BD0-DA2BFE42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20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nl_nl/maken/strip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El Khetabi</dc:creator>
  <cp:keywords/>
  <dc:description/>
  <cp:lastModifiedBy>Hanane El Khetabi</cp:lastModifiedBy>
  <cp:revision>2</cp:revision>
  <dcterms:created xsi:type="dcterms:W3CDTF">2021-03-05T12:49:00Z</dcterms:created>
  <dcterms:modified xsi:type="dcterms:W3CDTF">2021-03-05T12:51:00Z</dcterms:modified>
</cp:coreProperties>
</file>