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6E" w:rsidRPr="002B126E" w:rsidRDefault="002B126E" w:rsidP="002B126E">
      <w:pPr>
        <w:rPr>
          <w:b/>
        </w:rPr>
      </w:pPr>
      <w:r w:rsidRPr="002B126E">
        <w:rPr>
          <w:b/>
        </w:rPr>
        <w:t>Opdracht: Brief over je BPV</w:t>
      </w:r>
    </w:p>
    <w:p w:rsidR="002B126E" w:rsidRDefault="002B126E" w:rsidP="002B126E">
      <w:bookmarkStart w:id="0" w:name="_GoBack"/>
      <w:bookmarkEnd w:id="0"/>
    </w:p>
    <w:p w:rsidR="002B126E" w:rsidRPr="002B126E" w:rsidRDefault="002B126E" w:rsidP="002B126E">
      <w:r w:rsidRPr="002B126E">
        <w:t>Schrijf een evaluatie over je BPV in briefvorm</w:t>
      </w:r>
    </w:p>
    <w:p w:rsidR="002B126E" w:rsidRPr="002B126E" w:rsidRDefault="002B126E" w:rsidP="002B126E"/>
    <w:p w:rsidR="002B126E" w:rsidRPr="002B126E" w:rsidRDefault="002B126E" w:rsidP="002B126E">
      <w:r w:rsidRPr="002B126E">
        <w:t>Richt de brief aan iemand die je al een poosje niet hebt gezien en waar je je ervaringen graag aan zou willen vertellen</w:t>
      </w:r>
    </w:p>
    <w:p w:rsidR="002B126E" w:rsidRPr="002B126E" w:rsidRDefault="002B126E" w:rsidP="002B126E"/>
    <w:p w:rsidR="002B126E" w:rsidRPr="002B126E" w:rsidRDefault="002B126E" w:rsidP="002B126E">
      <w:r w:rsidRPr="002B126E">
        <w:t>De brief begin je met: “Hoi,….”</w:t>
      </w:r>
    </w:p>
    <w:p w:rsidR="002B126E" w:rsidRPr="002B126E" w:rsidRDefault="002B126E" w:rsidP="002B126E">
      <w:r w:rsidRPr="002B126E">
        <w:t>De afgelopen 10 weken heb ik gewerkt op mijn BPV-plek. In deze brief wil ik je graag vertellen hoe ik dit ervaren heb!’</w:t>
      </w:r>
    </w:p>
    <w:p w:rsidR="002B126E" w:rsidRPr="002B126E" w:rsidRDefault="002B126E" w:rsidP="002B126E"/>
    <w:p w:rsidR="002B126E" w:rsidRPr="002B126E" w:rsidRDefault="002B126E" w:rsidP="002B126E">
      <w:r w:rsidRPr="002B126E">
        <w:t>Verder geef je in de brief antwoord op de volgende vragen:</w:t>
      </w:r>
    </w:p>
    <w:p w:rsidR="002B126E" w:rsidRPr="002B126E" w:rsidRDefault="002B126E" w:rsidP="002B126E">
      <w:r w:rsidRPr="002B126E">
        <w:t xml:space="preserve"> </w:t>
      </w:r>
      <w:r w:rsidRPr="002B126E">
        <w:tab/>
        <w:t>Wat heb ik deze 10 weken gedaan?</w:t>
      </w:r>
    </w:p>
    <w:p w:rsidR="002B126E" w:rsidRPr="002B126E" w:rsidRDefault="002B126E" w:rsidP="002B126E">
      <w:r w:rsidRPr="002B126E">
        <w:tab/>
        <w:t>Wat was nieuw voor me?</w:t>
      </w:r>
    </w:p>
    <w:p w:rsidR="002B126E" w:rsidRPr="002B126E" w:rsidRDefault="002B126E" w:rsidP="002B126E">
      <w:r w:rsidRPr="002B126E">
        <w:tab/>
        <w:t xml:space="preserve">Wat vond ik deze 10 weken interessant om te doen in de BPV? Beschrijf de situatie. </w:t>
      </w:r>
    </w:p>
    <w:p w:rsidR="002B126E" w:rsidRPr="002B126E" w:rsidRDefault="002B126E" w:rsidP="002B126E">
      <w:r w:rsidRPr="002B126E">
        <w:tab/>
        <w:t>Waarom vond ik dat interessant?</w:t>
      </w:r>
    </w:p>
    <w:p w:rsidR="002B126E" w:rsidRPr="002B126E" w:rsidRDefault="002B126E" w:rsidP="002B126E">
      <w:r w:rsidRPr="002B126E">
        <w:tab/>
        <w:t xml:space="preserve"> Wat heb ik gezien van mijn begeleider dat ik graag zou willen leren? </w:t>
      </w:r>
    </w:p>
    <w:p w:rsidR="002B126E" w:rsidRPr="002B126E" w:rsidRDefault="002B126E" w:rsidP="002B126E">
      <w:r w:rsidRPr="002B126E">
        <w:tab/>
        <w:t>Wat vind ik goed aan zijn begeleiding? Waarom vind ik dat goed?</w:t>
      </w:r>
    </w:p>
    <w:p w:rsidR="002B126E" w:rsidRPr="002B126E" w:rsidRDefault="002B126E" w:rsidP="002B126E">
      <w:pPr>
        <w:ind w:left="708"/>
      </w:pPr>
      <w:r w:rsidRPr="002B126E">
        <w:t xml:space="preserve">Wat vond ik moeilijk deze 10 weken? Wat gebeurde er? Heb ik dit besproken met mijn </w:t>
      </w:r>
      <w:r>
        <w:t xml:space="preserve"> </w:t>
      </w:r>
      <w:r w:rsidRPr="002B126E">
        <w:t xml:space="preserve">begeleider? Hoe ging dit gesprek? </w:t>
      </w:r>
    </w:p>
    <w:p w:rsidR="002B126E" w:rsidRPr="002B126E" w:rsidRDefault="002B126E" w:rsidP="002B126E">
      <w:r w:rsidRPr="002B126E">
        <w:tab/>
        <w:t>Hebben we een oplossing gevonden?</w:t>
      </w:r>
    </w:p>
    <w:p w:rsidR="00137D02" w:rsidRDefault="002B126E" w:rsidP="002B126E">
      <w:r w:rsidRPr="002B126E">
        <w:tab/>
        <w:t>Wat wil ik je verder nog kwijt in de brief?</w:t>
      </w:r>
    </w:p>
    <w:sectPr w:rsidR="0013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6E"/>
    <w:rsid w:val="00137D02"/>
    <w:rsid w:val="002B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9B6B"/>
  <w15:chartTrackingRefBased/>
  <w15:docId w15:val="{A1233466-E52B-4784-B3C5-9F2DD5B2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El Khetabi</dc:creator>
  <cp:keywords/>
  <dc:description/>
  <cp:lastModifiedBy>Hanane El Khetabi</cp:lastModifiedBy>
  <cp:revision>1</cp:revision>
  <dcterms:created xsi:type="dcterms:W3CDTF">2021-04-08T12:55:00Z</dcterms:created>
  <dcterms:modified xsi:type="dcterms:W3CDTF">2021-04-08T12:58:00Z</dcterms:modified>
</cp:coreProperties>
</file>