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97" w:rsidRPr="005C3D3D" w:rsidRDefault="005C3D3D">
      <w:pPr>
        <w:rPr>
          <w:b/>
        </w:rPr>
      </w:pPr>
      <w:r w:rsidRPr="005C3D3D">
        <w:rPr>
          <w:b/>
        </w:rPr>
        <w:t>Kijk op het afgelopen schooljaar evalueren</w:t>
      </w:r>
      <w:r w:rsidRPr="005C3D3D">
        <w:rPr>
          <w:b/>
        </w:rPr>
        <w:br/>
      </w:r>
    </w:p>
    <w:p w:rsidR="005C3D3D" w:rsidRPr="005C3D3D" w:rsidRDefault="005C3D3D" w:rsidP="005C3D3D">
      <w:r w:rsidRPr="005C3D3D">
        <w:t>Maak een groepje van 4 en bespreek onderstaande vragen;</w:t>
      </w:r>
    </w:p>
    <w:p w:rsidR="005C3D3D" w:rsidRPr="005C3D3D" w:rsidRDefault="005C3D3D" w:rsidP="005C3D3D">
      <w:bookmarkStart w:id="0" w:name="_GoBack"/>
      <w:bookmarkEnd w:id="0"/>
    </w:p>
    <w:p w:rsidR="005C3D3D" w:rsidRPr="005C3D3D" w:rsidRDefault="005C3D3D" w:rsidP="005C3D3D">
      <w:r w:rsidRPr="005C3D3D">
        <w:t>Beschrijf het afgelopen schooljaar in 1 woord met toelichting</w:t>
      </w:r>
    </w:p>
    <w:p w:rsidR="005C3D3D" w:rsidRPr="005C3D3D" w:rsidRDefault="005C3D3D" w:rsidP="005C3D3D">
      <w:r w:rsidRPr="005C3D3D">
        <w:t>Wat heb je het meest over jezelf geleerd?</w:t>
      </w:r>
    </w:p>
    <w:p w:rsidR="005C3D3D" w:rsidRPr="005C3D3D" w:rsidRDefault="005C3D3D" w:rsidP="005C3D3D">
      <w:r w:rsidRPr="005C3D3D">
        <w:t>Wie of wat heeft je het afgelopen jaar het meest gemotiveerd/ geïnspireerd?</w:t>
      </w:r>
    </w:p>
    <w:p w:rsidR="005C3D3D" w:rsidRPr="005C3D3D" w:rsidRDefault="005C3D3D" w:rsidP="005C3D3D">
      <w:r w:rsidRPr="005C3D3D">
        <w:t>Welke kennis uit welke vakken is je het meest bijgebleven?</w:t>
      </w:r>
    </w:p>
    <w:p w:rsidR="005C3D3D" w:rsidRPr="005C3D3D" w:rsidRDefault="005C3D3D" w:rsidP="005C3D3D">
      <w:r w:rsidRPr="005C3D3D">
        <w:t>Welke stage ervaring heeft indruk op je gemaakt?</w:t>
      </w:r>
    </w:p>
    <w:p w:rsidR="005C3D3D" w:rsidRDefault="005C3D3D" w:rsidP="005C3D3D">
      <w:r w:rsidRPr="005C3D3D">
        <w:t>Wat zijn je verwachtingen voor leerjaar 2?</w:t>
      </w:r>
    </w:p>
    <w:sectPr w:rsidR="005C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3D"/>
    <w:rsid w:val="005C3D3D"/>
    <w:rsid w:val="006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008"/>
  <w15:chartTrackingRefBased/>
  <w15:docId w15:val="{FA295B69-4F31-46E0-B835-2477007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2021-03-19T12:28:00Z</dcterms:created>
  <dcterms:modified xsi:type="dcterms:W3CDTF">2021-03-19T12:29:00Z</dcterms:modified>
</cp:coreProperties>
</file>